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C9140" w14:textId="77777777" w:rsidR="000C7E47" w:rsidRPr="000F4074" w:rsidRDefault="000C7E47" w:rsidP="000C7E47">
      <w:pPr>
        <w:pStyle w:val="Naslov1"/>
        <w:spacing w:line="260" w:lineRule="exact"/>
        <w:ind w:left="7090" w:firstLine="709"/>
        <w:rPr>
          <w:color w:val="000000" w:themeColor="text1"/>
          <w:sz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0F4074">
        <w:rPr>
          <w:color w:val="000000" w:themeColor="text1"/>
          <w:sz w:val="20"/>
        </w:rPr>
        <w:t>Priloga št. 1</w:t>
      </w:r>
      <w:bookmarkEnd w:id="0"/>
      <w:bookmarkEnd w:id="1"/>
      <w:bookmarkEnd w:id="2"/>
      <w:bookmarkEnd w:id="3"/>
      <w:bookmarkEnd w:id="4"/>
    </w:p>
    <w:p w14:paraId="08FD2237" w14:textId="77777777" w:rsidR="000C7E47" w:rsidRPr="000F4074" w:rsidRDefault="000C7E47" w:rsidP="000C7E47">
      <w:pPr>
        <w:spacing w:line="260" w:lineRule="exact"/>
        <w:rPr>
          <w:rFonts w:ascii="Arial" w:hAnsi="Arial" w:cs="Arial"/>
          <w:color w:val="000000" w:themeColor="text1"/>
        </w:rPr>
      </w:pPr>
    </w:p>
    <w:p w14:paraId="721642E9" w14:textId="77777777" w:rsidR="000C7E47" w:rsidRPr="000F4074" w:rsidRDefault="000C7E47" w:rsidP="000C7E47">
      <w:pPr>
        <w:pStyle w:val="Naslov1"/>
        <w:spacing w:line="260" w:lineRule="exact"/>
        <w:jc w:val="center"/>
        <w:rPr>
          <w:color w:val="000000" w:themeColor="text1"/>
          <w:sz w:val="20"/>
        </w:rPr>
      </w:pPr>
      <w:r w:rsidRPr="000F4074">
        <w:rPr>
          <w:color w:val="000000" w:themeColor="text1"/>
          <w:sz w:val="20"/>
        </w:rPr>
        <w:t xml:space="preserve">IZJAVA V ZVEZI S PREDLOŽITVIJO PONUDBE </w:t>
      </w:r>
    </w:p>
    <w:p w14:paraId="5B11E7EB" w14:textId="77777777" w:rsidR="000C7E47" w:rsidRPr="000F4074" w:rsidRDefault="000C7E47" w:rsidP="000C7E47">
      <w:pPr>
        <w:spacing w:line="260" w:lineRule="exact"/>
        <w:rPr>
          <w:rFonts w:ascii="Arial" w:hAnsi="Arial" w:cs="Arial"/>
          <w:color w:val="000000" w:themeColor="text1"/>
        </w:rPr>
      </w:pPr>
    </w:p>
    <w:p w14:paraId="58FB0533" w14:textId="2C2AD709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0F407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10513D" w:rsidRPr="000F4074">
        <w:rPr>
          <w:rFonts w:ascii="Arial" w:hAnsi="Arial" w:cs="Arial"/>
          <w:color w:val="000000" w:themeColor="text1"/>
          <w:sz w:val="20"/>
          <w:szCs w:val="20"/>
        </w:rPr>
        <w:t>blaga</w:t>
      </w:r>
      <w:r w:rsidRPr="000F4074">
        <w:rPr>
          <w:rFonts w:ascii="Arial" w:hAnsi="Arial" w:cs="Arial"/>
          <w:color w:val="000000" w:themeColor="text1"/>
          <w:sz w:val="20"/>
          <w:szCs w:val="20"/>
        </w:rPr>
        <w:t xml:space="preserve"> po odprtem postopku za</w:t>
      </w:r>
      <w:r w:rsidR="0010513D" w:rsidRPr="000F4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0513D" w:rsidRPr="000F4074">
        <w:rPr>
          <w:rFonts w:ascii="Arial" w:hAnsi="Arial" w:cs="Arial"/>
          <w:b/>
          <w:color w:val="000000" w:themeColor="text1"/>
          <w:sz w:val="20"/>
          <w:szCs w:val="20"/>
        </w:rPr>
        <w:t xml:space="preserve">dobavo </w:t>
      </w:r>
      <w:proofErr w:type="spellStart"/>
      <w:r w:rsidR="0010513D" w:rsidRPr="000F4074">
        <w:rPr>
          <w:rFonts w:ascii="Arial" w:hAnsi="Arial" w:cs="Arial"/>
          <w:b/>
          <w:color w:val="000000" w:themeColor="text1"/>
          <w:sz w:val="20"/>
          <w:szCs w:val="20"/>
        </w:rPr>
        <w:t>tonerjev</w:t>
      </w:r>
      <w:proofErr w:type="spellEnd"/>
      <w:r w:rsidR="0010513D" w:rsidRPr="000F4074">
        <w:rPr>
          <w:rFonts w:ascii="Arial" w:hAnsi="Arial" w:cs="Arial"/>
          <w:b/>
          <w:color w:val="000000" w:themeColor="text1"/>
          <w:sz w:val="20"/>
          <w:szCs w:val="20"/>
        </w:rPr>
        <w:t xml:space="preserve"> in potrošnega materiala za tiskalnike različnih znamk, št. 430-111/2026</w:t>
      </w:r>
      <w:r w:rsidRPr="000F4074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0F4074">
        <w:rPr>
          <w:rFonts w:ascii="Arial" w:hAnsi="Arial" w:cs="Arial"/>
          <w:color w:val="000000" w:themeColor="text1"/>
          <w:sz w:val="20"/>
          <w:szCs w:val="20"/>
        </w:rPr>
        <w:t xml:space="preserve">podajamo ponudbo s spodaj navedenimi izjavami in udeležbo podizvajalca </w:t>
      </w:r>
      <w:r w:rsidRPr="000F4074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podizvajalcem/.</w:t>
      </w:r>
    </w:p>
    <w:p w14:paraId="310365C5" w14:textId="77777777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A641426" w14:textId="77777777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0F4074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0F4074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1C65F0FD" w14:textId="77777777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DDAE511" w14:textId="77777777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F4074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219277C6" w14:textId="77777777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B099C0F" w14:textId="77777777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F4074">
        <w:rPr>
          <w:rFonts w:ascii="Arial" w:hAnsi="Arial" w:cs="Arial"/>
          <w:i/>
          <w:color w:val="000000" w:themeColor="text1"/>
          <w:sz w:val="20"/>
          <w:szCs w:val="20"/>
        </w:rPr>
        <w:t>I. Izjava o vpisani(-h) dejavnosti(-h)</w:t>
      </w:r>
    </w:p>
    <w:p w14:paraId="0AB4969D" w14:textId="77777777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D02AA20" w14:textId="77777777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F4074">
        <w:rPr>
          <w:rFonts w:ascii="Arial" w:hAnsi="Arial" w:cs="Arial"/>
          <w:color w:val="000000" w:themeColor="text1"/>
          <w:sz w:val="20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7A456417" w14:textId="77777777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31DB7B9" w14:textId="77777777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0F4074">
        <w:rPr>
          <w:rFonts w:ascii="Arial" w:hAnsi="Arial" w:cs="Arial"/>
          <w:i/>
          <w:color w:val="000000" w:themeColor="text1"/>
          <w:sz w:val="20"/>
          <w:szCs w:val="20"/>
        </w:rPr>
        <w:t>II. Izjava o sprejemanju pogojev javnega naročila in o resničnosti podatkov</w:t>
      </w:r>
    </w:p>
    <w:p w14:paraId="361E074E" w14:textId="77777777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90AFFAC" w14:textId="35DDF579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F4074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</w:t>
      </w:r>
      <w:r w:rsidRPr="000A08F3">
        <w:rPr>
          <w:rFonts w:ascii="Arial" w:hAnsi="Arial" w:cs="Arial"/>
          <w:color w:val="000000" w:themeColor="text1"/>
          <w:sz w:val="20"/>
          <w:szCs w:val="20"/>
        </w:rPr>
        <w:t xml:space="preserve">vse pogoje, navedene v razpisni dokumentaciji, pod katerimi dajemo svojo ponudbo, ter v celoti sprejemamo vsebino osnutka pogodbe, ki je sestavni del razpisne dokumentacije naročila v Prilogi št. </w:t>
      </w:r>
      <w:r w:rsidR="000A08F3" w:rsidRPr="000A08F3">
        <w:rPr>
          <w:rFonts w:ascii="Arial" w:hAnsi="Arial" w:cs="Arial"/>
          <w:color w:val="000000" w:themeColor="text1"/>
          <w:sz w:val="20"/>
          <w:szCs w:val="20"/>
        </w:rPr>
        <w:t>4</w:t>
      </w:r>
      <w:r w:rsidRPr="000A08F3">
        <w:rPr>
          <w:rFonts w:ascii="Arial" w:hAnsi="Arial" w:cs="Arial"/>
          <w:color w:val="000000" w:themeColor="text1"/>
          <w:sz w:val="20"/>
          <w:szCs w:val="20"/>
        </w:rPr>
        <w:t>.</w:t>
      </w:r>
      <w:r w:rsidRPr="000F4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75FF3622" w14:textId="77777777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ACCAF96" w14:textId="77777777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0F4074"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7978E36F" w14:textId="77777777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2DBA0047" w14:textId="77777777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F4074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53A96D72" w14:textId="77777777" w:rsidR="000C7E47" w:rsidRPr="000F4074" w:rsidRDefault="000C7E47" w:rsidP="000C7E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5D89D76" w14:textId="77777777" w:rsidR="000C7E47" w:rsidRPr="000F4074" w:rsidRDefault="000C7E47" w:rsidP="000C7E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F4074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021D72B1" w14:textId="77777777" w:rsidR="000C7E47" w:rsidRPr="000F4074" w:rsidRDefault="000C7E47" w:rsidP="000C7E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C593F8" w14:textId="148EA2E6" w:rsidR="000C7E47" w:rsidRPr="00F0445E" w:rsidRDefault="008802A7" w:rsidP="00F0445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IV. </w:t>
      </w:r>
      <w:r w:rsidR="000C7E47"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(Uradni list RS, št. 69/11 – uradno prečiščeno besedilo, 158/20, 3/22 – </w:t>
      </w:r>
      <w:proofErr w:type="spellStart"/>
      <w:r w:rsidR="000C7E47"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0C7E47"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bookmarkStart w:id="10" w:name="_Hlk129961480"/>
      <w:r w:rsidR="000C7E47"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in 16/23 – </w:t>
      </w:r>
      <w:proofErr w:type="spellStart"/>
      <w:r w:rsidR="000C7E47"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bookmarkEnd w:id="10"/>
      <w:proofErr w:type="spellEnd"/>
      <w:r w:rsidR="000C7E47"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0C7E47" w:rsidRPr="000F4074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0C7E47"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3CCA5641" w14:textId="77777777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95BDF32" w14:textId="3F0C1FC8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F4074">
        <w:rPr>
          <w:rFonts w:ascii="Arial" w:hAnsi="Arial" w:cs="Arial"/>
          <w:sz w:val="20"/>
          <w:szCs w:val="20"/>
        </w:rPr>
        <w:lastRenderedPageBreak/>
        <w:t>V. 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148E4401" w14:textId="77777777" w:rsidR="000C7E47" w:rsidRPr="000F4074" w:rsidRDefault="000C7E47" w:rsidP="000C7E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44B633E" w14:textId="4F2C0768" w:rsidR="00FB777D" w:rsidRPr="000F4074" w:rsidRDefault="000C7E47" w:rsidP="000C7E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8802A7"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. </w:t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pogodbe posredovali podpisane izjave </w:t>
      </w:r>
      <w:r w:rsidRPr="000A08F3">
        <w:rPr>
          <w:rFonts w:ascii="Arial" w:eastAsia="Calibri" w:hAnsi="Arial" w:cs="Arial"/>
          <w:sz w:val="20"/>
          <w:szCs w:val="20"/>
          <w:lang w:eastAsia="en-US"/>
        </w:rPr>
        <w:t xml:space="preserve">delavcev (Priloga št. </w:t>
      </w:r>
      <w:r w:rsidR="00912375" w:rsidRPr="000A08F3"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0A08F3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0D5C9C60" w14:textId="77777777" w:rsidR="000C7E47" w:rsidRPr="000F4074" w:rsidRDefault="000C7E47" w:rsidP="000C7E47">
      <w:pPr>
        <w:spacing w:line="260" w:lineRule="exact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4769EE2" w14:textId="77777777" w:rsidR="008802A7" w:rsidRPr="000F4074" w:rsidRDefault="008802A7" w:rsidP="000C7E47">
      <w:pPr>
        <w:spacing w:line="260" w:lineRule="exact"/>
        <w:contextualSpacing/>
        <w:jc w:val="both"/>
        <w:rPr>
          <w:rFonts w:ascii="Arial" w:eastAsiaTheme="minorHAnsi" w:hAnsi="Arial" w:cs="Arial"/>
          <w:iCs/>
          <w:sz w:val="20"/>
          <w:szCs w:val="20"/>
          <w:lang w:eastAsia="en-US"/>
        </w:rPr>
      </w:pPr>
    </w:p>
    <w:p w14:paraId="34E7BB3C" w14:textId="77777777" w:rsidR="000C7E47" w:rsidRPr="000F4074" w:rsidRDefault="000C7E47" w:rsidP="000C7E47">
      <w:pPr>
        <w:spacing w:line="260" w:lineRule="exact"/>
        <w:rPr>
          <w:rFonts w:ascii="Arial" w:hAnsi="Arial" w:cs="Arial"/>
          <w:i/>
          <w:color w:val="C00000"/>
          <w:sz w:val="20"/>
          <w:szCs w:val="20"/>
        </w:rPr>
      </w:pPr>
      <w:r w:rsidRPr="000F4074">
        <w:rPr>
          <w:rFonts w:ascii="Arial" w:hAnsi="Arial" w:cs="Arial"/>
          <w:b/>
          <w:color w:val="000000" w:themeColor="text1"/>
          <w:sz w:val="20"/>
          <w:szCs w:val="20"/>
        </w:rPr>
        <w:t xml:space="preserve">Izjava v zvezi s ponudbenimi pogoji: </w:t>
      </w:r>
    </w:p>
    <w:p w14:paraId="2E0FA0BF" w14:textId="77777777" w:rsidR="000011F1" w:rsidRPr="000F4074" w:rsidRDefault="000011F1" w:rsidP="000C7E4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8DFFDD5" w14:textId="32A1914C" w:rsidR="007E5792" w:rsidRPr="000F4074" w:rsidRDefault="007E5792" w:rsidP="007E5792">
      <w:pPr>
        <w:pStyle w:val="Odstavekseznama"/>
        <w:numPr>
          <w:ilvl w:val="0"/>
          <w:numId w:val="8"/>
        </w:numPr>
        <w:spacing w:line="260" w:lineRule="exact"/>
        <w:rPr>
          <w:rFonts w:cs="Arial"/>
          <w:szCs w:val="20"/>
        </w:rPr>
      </w:pPr>
      <w:r w:rsidRPr="000F4074">
        <w:rPr>
          <w:rFonts w:cs="Arial"/>
          <w:b/>
          <w:szCs w:val="20"/>
        </w:rPr>
        <w:t xml:space="preserve">Garancijski rok </w:t>
      </w:r>
      <w:r w:rsidRPr="000F4074">
        <w:rPr>
          <w:rFonts w:cs="Arial"/>
          <w:szCs w:val="20"/>
        </w:rPr>
        <w:t xml:space="preserve">za </w:t>
      </w:r>
      <w:proofErr w:type="spellStart"/>
      <w:r w:rsidRPr="000F4074">
        <w:rPr>
          <w:rFonts w:cs="Arial"/>
          <w:szCs w:val="20"/>
        </w:rPr>
        <w:t>tonerje</w:t>
      </w:r>
      <w:proofErr w:type="spellEnd"/>
      <w:r w:rsidRPr="000F4074">
        <w:rPr>
          <w:rFonts w:cs="Arial"/>
          <w:szCs w:val="20"/>
        </w:rPr>
        <w:t xml:space="preserve"> je </w:t>
      </w:r>
      <w:r w:rsidRPr="000F4074">
        <w:rPr>
          <w:rFonts w:cs="Arial"/>
          <w:szCs w:val="24"/>
        </w:rPr>
        <w:t xml:space="preserve">takšen, kot ga zagotavlja proizvajalec blaga oziroma </w:t>
      </w:r>
      <w:r w:rsidRPr="000F4074">
        <w:rPr>
          <w:rFonts w:cs="Arial"/>
          <w:szCs w:val="24"/>
        </w:rPr>
        <w:br/>
        <w:t xml:space="preserve">najmanj </w:t>
      </w:r>
      <w:r w:rsidR="00040B51" w:rsidRPr="000F4074">
        <w:rPr>
          <w:rFonts w:cs="Arial"/>
          <w:szCs w:val="24"/>
        </w:rPr>
        <w:t>____</w:t>
      </w:r>
      <w:r w:rsidRPr="000F4074">
        <w:rPr>
          <w:rFonts w:cs="Arial"/>
          <w:szCs w:val="24"/>
        </w:rPr>
        <w:t xml:space="preserve"> mesecev (</w:t>
      </w:r>
      <w:r w:rsidRPr="000F4074">
        <w:rPr>
          <w:rFonts w:cs="Arial"/>
          <w:i/>
          <w:szCs w:val="20"/>
        </w:rPr>
        <w:t>najmanj 3 mesece)</w:t>
      </w:r>
      <w:r w:rsidRPr="000F4074">
        <w:rPr>
          <w:rFonts w:cs="Arial"/>
          <w:szCs w:val="24"/>
        </w:rPr>
        <w:t xml:space="preserve"> za brezhibno delovanje in prične teči z dnem prevzema blaga.</w:t>
      </w:r>
    </w:p>
    <w:p w14:paraId="4B8F65C3" w14:textId="77777777" w:rsidR="00986445" w:rsidRPr="000F4074" w:rsidRDefault="00986445" w:rsidP="00986445">
      <w:pPr>
        <w:pStyle w:val="Odstavekseznama"/>
        <w:spacing w:line="260" w:lineRule="exact"/>
        <w:ind w:left="502"/>
        <w:rPr>
          <w:rFonts w:cs="Arial"/>
          <w:szCs w:val="20"/>
        </w:rPr>
      </w:pPr>
    </w:p>
    <w:p w14:paraId="367E67AF" w14:textId="145EB145" w:rsidR="007E5792" w:rsidRPr="000F4074" w:rsidRDefault="007E5792" w:rsidP="007E5792">
      <w:pPr>
        <w:pStyle w:val="Odstavekseznama"/>
        <w:numPr>
          <w:ilvl w:val="0"/>
          <w:numId w:val="8"/>
        </w:numPr>
        <w:spacing w:line="260" w:lineRule="exact"/>
        <w:rPr>
          <w:rFonts w:cs="Arial"/>
          <w:szCs w:val="20"/>
        </w:rPr>
      </w:pPr>
      <w:r w:rsidRPr="000F4074">
        <w:rPr>
          <w:rFonts w:cs="Arial"/>
          <w:b/>
          <w:szCs w:val="20"/>
        </w:rPr>
        <w:t xml:space="preserve">Garancijski rok </w:t>
      </w:r>
      <w:r w:rsidRPr="000F4074">
        <w:rPr>
          <w:rFonts w:cs="Arial"/>
          <w:szCs w:val="20"/>
        </w:rPr>
        <w:t xml:space="preserve">za ostali potrošni material je takšen, kot ga zagotavlja proizvajalec blaga oziroma najmanj </w:t>
      </w:r>
      <w:r w:rsidR="00040B51" w:rsidRPr="000F4074">
        <w:rPr>
          <w:rFonts w:cs="Arial"/>
          <w:szCs w:val="24"/>
        </w:rPr>
        <w:t>____</w:t>
      </w:r>
      <w:r w:rsidRPr="000F4074">
        <w:rPr>
          <w:rFonts w:cs="Arial"/>
          <w:szCs w:val="20"/>
        </w:rPr>
        <w:t xml:space="preserve"> mesecev (</w:t>
      </w:r>
      <w:r w:rsidRPr="000F4074">
        <w:rPr>
          <w:rFonts w:cs="Arial"/>
          <w:i/>
          <w:szCs w:val="20"/>
        </w:rPr>
        <w:t>najmanj 3 mesece)</w:t>
      </w:r>
      <w:r w:rsidRPr="000F4074">
        <w:rPr>
          <w:rFonts w:cs="Arial"/>
          <w:szCs w:val="20"/>
        </w:rPr>
        <w:t xml:space="preserve"> za brezhibno delovanje in prične teči z dnem prevzema blaga.</w:t>
      </w:r>
    </w:p>
    <w:p w14:paraId="038AA590" w14:textId="77777777" w:rsidR="00040B51" w:rsidRPr="000F4074" w:rsidRDefault="00040B51" w:rsidP="002A3FD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C470AE3" w14:textId="77777777" w:rsidR="00986445" w:rsidRPr="000F4074" w:rsidRDefault="00986445" w:rsidP="00986445">
      <w:pPr>
        <w:spacing w:line="260" w:lineRule="exact"/>
        <w:ind w:left="142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F4074">
        <w:rPr>
          <w:rFonts w:ascii="Arial" w:hAnsi="Arial" w:cs="Arial"/>
          <w:i/>
          <w:sz w:val="20"/>
          <w:szCs w:val="20"/>
          <w:lang w:eastAsia="en-US"/>
        </w:rPr>
        <w:t>Opomba:</w:t>
      </w:r>
    </w:p>
    <w:p w14:paraId="5C797823" w14:textId="77777777" w:rsidR="00986445" w:rsidRPr="000F4074" w:rsidRDefault="00986445" w:rsidP="00986445">
      <w:pPr>
        <w:spacing w:line="260" w:lineRule="exact"/>
        <w:ind w:left="142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F4074">
        <w:rPr>
          <w:rFonts w:ascii="Arial" w:hAnsi="Arial" w:cs="Arial"/>
          <w:i/>
          <w:sz w:val="20"/>
          <w:szCs w:val="20"/>
          <w:lang w:eastAsia="en-US"/>
        </w:rPr>
        <w:t>V primeru, da ponudnik ne navede podatka ponudbenih pogojev, se upošteva, da nudi, kot je minimalno zahtevano (zapisano v oklepaju ležeče).</w:t>
      </w:r>
    </w:p>
    <w:p w14:paraId="2EC4DF4F" w14:textId="77777777" w:rsidR="00986445" w:rsidRPr="000F4074" w:rsidRDefault="00986445" w:rsidP="000011F1">
      <w:pPr>
        <w:spacing w:line="260" w:lineRule="exact"/>
        <w:ind w:left="142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8B4658" w14:textId="77777777" w:rsidR="000679AA" w:rsidRPr="000F4074" w:rsidRDefault="000679AA" w:rsidP="000C7E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A7B9EF" w14:textId="77777777" w:rsidR="004B4255" w:rsidRPr="000F4074" w:rsidRDefault="004B4255" w:rsidP="000C7E47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000DC46B" w14:textId="77777777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F4074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2B34E077" w14:textId="77777777" w:rsidR="000C7E47" w:rsidRPr="000F4074" w:rsidRDefault="000C7E47" w:rsidP="000C7E47">
      <w:pPr>
        <w:spacing w:line="260" w:lineRule="exact"/>
        <w:rPr>
          <w:rFonts w:ascii="Arial" w:hAnsi="Arial" w:cs="Arial"/>
          <w:noProof/>
          <w:sz w:val="20"/>
          <w:szCs w:val="20"/>
          <w:u w:val="single"/>
        </w:rPr>
      </w:pPr>
    </w:p>
    <w:p w14:paraId="2693F36D" w14:textId="3551A5FE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F4074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0F4074">
        <w:rPr>
          <w:rFonts w:ascii="Arial" w:hAnsi="Arial" w:cs="Arial"/>
          <w:i/>
          <w:iCs/>
          <w:sz w:val="20"/>
          <w:szCs w:val="20"/>
        </w:rPr>
        <w:t>(naziv)</w:t>
      </w:r>
      <w:r w:rsidRPr="000F4074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vrednosti, in sicer bo navedeni podizvajalec izvajal/izvedel: </w:t>
      </w:r>
    </w:p>
    <w:p w14:paraId="14EE5492" w14:textId="77777777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2F32D1" w14:textId="77777777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F4074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2BBD443C" w14:textId="77777777" w:rsidR="000C7E47" w:rsidRPr="000F4074" w:rsidRDefault="000C7E47" w:rsidP="000C7E47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0F4074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16EF7024" w14:textId="77777777" w:rsidR="000C7E47" w:rsidRPr="000F4074" w:rsidRDefault="000C7E47" w:rsidP="000C7E47">
      <w:pPr>
        <w:spacing w:line="260" w:lineRule="exact"/>
        <w:jc w:val="both"/>
        <w:rPr>
          <w:rFonts w:ascii="Arial" w:eastAsiaTheme="minorHAnsi" w:hAnsi="Arial" w:cs="Arial"/>
          <w:iCs/>
          <w:sz w:val="20"/>
          <w:szCs w:val="20"/>
          <w:lang w:eastAsia="en-US"/>
        </w:rPr>
      </w:pPr>
    </w:p>
    <w:p w14:paraId="7AADCD59" w14:textId="1859CB61" w:rsidR="000C7E47" w:rsidRPr="000F4074" w:rsidRDefault="000C7E47" w:rsidP="000C7E47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0F4074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v tem delu razširi. </w:t>
      </w:r>
    </w:p>
    <w:p w14:paraId="78ABB8FA" w14:textId="77777777" w:rsidR="000C7E47" w:rsidRPr="000F4074" w:rsidRDefault="000C7E47" w:rsidP="000C7E47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0C7E47" w:rsidRPr="000F4074" w14:paraId="616BB7F8" w14:textId="77777777" w:rsidTr="001875A5">
        <w:tc>
          <w:tcPr>
            <w:tcW w:w="5495" w:type="dxa"/>
          </w:tcPr>
          <w:p w14:paraId="6EE45384" w14:textId="77777777" w:rsidR="000C7E47" w:rsidRPr="000F4074" w:rsidRDefault="000C7E47" w:rsidP="001875A5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4864E32B" w14:textId="77777777" w:rsidR="000C7E47" w:rsidRPr="000F4074" w:rsidRDefault="000C7E47" w:rsidP="001875A5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7D8CA4" w14:textId="77777777" w:rsidR="000C7E47" w:rsidRPr="000F4074" w:rsidRDefault="000C7E47" w:rsidP="000C7E47">
      <w:pPr>
        <w:rPr>
          <w:rFonts w:ascii="Arial" w:hAnsi="Arial" w:cs="Arial"/>
        </w:rPr>
      </w:pPr>
    </w:p>
    <w:p w14:paraId="17AFFE3E" w14:textId="77777777" w:rsidR="00BB4FAB" w:rsidRPr="000F4074" w:rsidRDefault="00BB4FAB" w:rsidP="000C7E47">
      <w:pPr>
        <w:rPr>
          <w:rFonts w:ascii="Arial" w:hAnsi="Arial" w:cs="Arial"/>
        </w:rPr>
      </w:pPr>
    </w:p>
    <w:p w14:paraId="4021DDC9" w14:textId="77777777" w:rsidR="00BB4FAB" w:rsidRPr="000F4074" w:rsidRDefault="00BB4FAB" w:rsidP="000C7E47">
      <w:pPr>
        <w:rPr>
          <w:rFonts w:ascii="Arial" w:hAnsi="Arial" w:cs="Arial"/>
        </w:rPr>
      </w:pPr>
    </w:p>
    <w:p w14:paraId="778970D4" w14:textId="77777777" w:rsidR="000C7E47" w:rsidRPr="000F4074" w:rsidRDefault="000C7E47" w:rsidP="000C7E47">
      <w:pPr>
        <w:rPr>
          <w:rFonts w:ascii="Arial" w:hAnsi="Arial" w:cs="Arial"/>
        </w:rPr>
      </w:pPr>
    </w:p>
    <w:p w14:paraId="6EBA5B97" w14:textId="77777777" w:rsidR="000C7E47" w:rsidRPr="000F4074" w:rsidRDefault="000C7E47" w:rsidP="000C7E4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E58A351" w14:textId="77777777" w:rsidR="000C7E47" w:rsidRPr="000F4074" w:rsidRDefault="000C7E47" w:rsidP="000C7E4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  <w:sectPr w:rsidR="000C7E47" w:rsidRPr="000F4074" w:rsidSect="000C7E47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32C5DA2B" w14:textId="77777777" w:rsidR="0040693D" w:rsidRPr="000F4074" w:rsidRDefault="0040693D" w:rsidP="0040693D">
      <w:pPr>
        <w:keepNext/>
        <w:spacing w:before="240" w:after="60" w:line="260" w:lineRule="exact"/>
        <w:ind w:left="7080" w:firstLine="708"/>
        <w:outlineLvl w:val="0"/>
        <w:rPr>
          <w:rFonts w:ascii="Arial" w:hAnsi="Arial" w:cs="Arial"/>
          <w:b/>
          <w:bCs/>
          <w:color w:val="000000"/>
          <w:kern w:val="32"/>
          <w:sz w:val="20"/>
          <w:szCs w:val="20"/>
        </w:rPr>
      </w:pPr>
      <w:bookmarkStart w:id="11" w:name="_Toc511201236"/>
      <w:r w:rsidRPr="000F4074">
        <w:rPr>
          <w:rFonts w:ascii="Arial" w:hAnsi="Arial" w:cs="Arial"/>
          <w:b/>
          <w:bCs/>
          <w:color w:val="000000"/>
          <w:kern w:val="32"/>
          <w:sz w:val="20"/>
          <w:szCs w:val="20"/>
        </w:rPr>
        <w:lastRenderedPageBreak/>
        <w:t>Priloga št. 1A</w:t>
      </w:r>
    </w:p>
    <w:p w14:paraId="6B4F7CB5" w14:textId="77777777" w:rsidR="0040693D" w:rsidRPr="000F4074" w:rsidRDefault="0040693D" w:rsidP="0040693D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3702AD5" w14:textId="77777777" w:rsidR="0040693D" w:rsidRPr="000F4074" w:rsidRDefault="0040693D" w:rsidP="0040693D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F4074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</w:p>
    <w:p w14:paraId="6128099D" w14:textId="77777777" w:rsidR="0040693D" w:rsidRPr="000F4074" w:rsidRDefault="0040693D" w:rsidP="0040693D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5805BCE0" w14:textId="77777777" w:rsidR="0040693D" w:rsidRPr="000F4074" w:rsidRDefault="0040693D" w:rsidP="0040693D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bookmarkEnd w:id="11"/>
    <w:p w14:paraId="6F2BCC57" w14:textId="018A2827" w:rsidR="0040693D" w:rsidRPr="000F4074" w:rsidRDefault="0040693D" w:rsidP="0040693D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0F4074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935C4E" w:rsidRPr="000F4074">
        <w:rPr>
          <w:rFonts w:ascii="Arial" w:hAnsi="Arial" w:cs="Arial"/>
          <w:sz w:val="20"/>
          <w:szCs w:val="20"/>
        </w:rPr>
        <w:t>blaga</w:t>
      </w:r>
      <w:r w:rsidRPr="000F4074">
        <w:rPr>
          <w:rFonts w:ascii="Arial" w:hAnsi="Arial" w:cs="Arial"/>
          <w:sz w:val="20"/>
          <w:szCs w:val="20"/>
        </w:rPr>
        <w:t xml:space="preserve"> po odprtem postopku za </w:t>
      </w:r>
      <w:r w:rsidR="00935C4E" w:rsidRPr="000F4074">
        <w:rPr>
          <w:rFonts w:ascii="Arial" w:hAnsi="Arial" w:cs="Arial"/>
          <w:b/>
          <w:bCs/>
          <w:sz w:val="20"/>
          <w:szCs w:val="20"/>
        </w:rPr>
        <w:t xml:space="preserve">dobavo </w:t>
      </w:r>
      <w:proofErr w:type="spellStart"/>
      <w:r w:rsidR="00935C4E" w:rsidRPr="000F4074">
        <w:rPr>
          <w:rFonts w:ascii="Arial" w:hAnsi="Arial" w:cs="Arial"/>
          <w:b/>
          <w:bCs/>
          <w:sz w:val="20"/>
          <w:szCs w:val="20"/>
        </w:rPr>
        <w:t>tonerjev</w:t>
      </w:r>
      <w:proofErr w:type="spellEnd"/>
      <w:r w:rsidR="00935C4E" w:rsidRPr="000F4074">
        <w:rPr>
          <w:rFonts w:ascii="Arial" w:hAnsi="Arial" w:cs="Arial"/>
          <w:b/>
          <w:bCs/>
          <w:sz w:val="20"/>
          <w:szCs w:val="20"/>
        </w:rPr>
        <w:t xml:space="preserve"> in potrošnega materiala za tiskalnike različnih znamk, št. 430-111/2026</w:t>
      </w:r>
      <w:r w:rsidRPr="000F4074">
        <w:rPr>
          <w:rFonts w:ascii="Arial" w:hAnsi="Arial" w:cs="Arial"/>
          <w:sz w:val="20"/>
          <w:szCs w:val="20"/>
        </w:rPr>
        <w:t>, navajamo podatke o ponudniku, kot sledi:</w:t>
      </w:r>
    </w:p>
    <w:p w14:paraId="7E4B262E" w14:textId="77777777" w:rsidR="0040693D" w:rsidRPr="000F4074" w:rsidRDefault="0040693D" w:rsidP="0040693D">
      <w:pPr>
        <w:rPr>
          <w:rFonts w:ascii="Arial" w:hAnsi="Arial" w:cs="Arial"/>
        </w:rPr>
      </w:pPr>
    </w:p>
    <w:p w14:paraId="2404A73A" w14:textId="77777777" w:rsidR="0040693D" w:rsidRPr="000F4074" w:rsidRDefault="0040693D" w:rsidP="0040693D">
      <w:pPr>
        <w:rPr>
          <w:rFonts w:ascii="Arial" w:hAnsi="Arial" w:cs="Arial"/>
        </w:rPr>
      </w:pPr>
    </w:p>
    <w:p w14:paraId="619020ED" w14:textId="77777777" w:rsidR="0040693D" w:rsidRPr="000F4074" w:rsidRDefault="0040693D" w:rsidP="0040693D">
      <w:pPr>
        <w:rPr>
          <w:rFonts w:ascii="Arial" w:hAnsi="Arial" w:cs="Arial"/>
          <w:b/>
          <w:sz w:val="20"/>
          <w:szCs w:val="20"/>
        </w:rPr>
      </w:pPr>
      <w:r w:rsidRPr="000F4074">
        <w:rPr>
          <w:rFonts w:ascii="Arial" w:hAnsi="Arial" w:cs="Arial"/>
          <w:b/>
          <w:sz w:val="20"/>
          <w:szCs w:val="20"/>
        </w:rPr>
        <w:t>I. PODATKI O PONUDNIKU:</w:t>
      </w:r>
    </w:p>
    <w:p w14:paraId="714C2186" w14:textId="77777777" w:rsidR="0040693D" w:rsidRPr="000F4074" w:rsidRDefault="0040693D" w:rsidP="0040693D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40693D" w:rsidRPr="000F4074" w14:paraId="234035CD" w14:textId="77777777" w:rsidTr="001875A5">
        <w:tc>
          <w:tcPr>
            <w:tcW w:w="5495" w:type="dxa"/>
          </w:tcPr>
          <w:p w14:paraId="10AF146F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AF9874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4074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678617A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693D" w:rsidRPr="000F4074" w14:paraId="54FDFA5B" w14:textId="77777777" w:rsidTr="001875A5">
        <w:tc>
          <w:tcPr>
            <w:tcW w:w="5495" w:type="dxa"/>
          </w:tcPr>
          <w:p w14:paraId="715CC0F4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63356C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4074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F052F8D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693D" w:rsidRPr="000F4074" w14:paraId="3628F7B7" w14:textId="77777777" w:rsidTr="001875A5">
        <w:tc>
          <w:tcPr>
            <w:tcW w:w="5495" w:type="dxa"/>
          </w:tcPr>
          <w:p w14:paraId="2E7A4F80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489E32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4074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DE99C95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693D" w:rsidRPr="000F4074" w14:paraId="09CF07AA" w14:textId="77777777" w:rsidTr="001875A5">
        <w:tc>
          <w:tcPr>
            <w:tcW w:w="5495" w:type="dxa"/>
          </w:tcPr>
          <w:p w14:paraId="5CB3FD6C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0DFF31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4074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4039DF1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693D" w:rsidRPr="000F4074" w14:paraId="435938AA" w14:textId="77777777" w:rsidTr="001875A5">
        <w:tc>
          <w:tcPr>
            <w:tcW w:w="5495" w:type="dxa"/>
          </w:tcPr>
          <w:p w14:paraId="6665AF17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FAF73F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4074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7EC0952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4074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52E7C08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4074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40693D" w:rsidRPr="000F4074" w14:paraId="5C0CBED2" w14:textId="77777777" w:rsidTr="001875A5">
        <w:tc>
          <w:tcPr>
            <w:tcW w:w="5495" w:type="dxa"/>
          </w:tcPr>
          <w:p w14:paraId="50DFB1F7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BB3343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4074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8AA65B6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693D" w:rsidRPr="000F4074" w14:paraId="3BF4C24B" w14:textId="77777777" w:rsidTr="001875A5">
        <w:tc>
          <w:tcPr>
            <w:tcW w:w="5495" w:type="dxa"/>
          </w:tcPr>
          <w:p w14:paraId="700177F8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6464B3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4074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D77E764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693D" w:rsidRPr="000F4074" w14:paraId="24C84C7C" w14:textId="77777777" w:rsidTr="001875A5">
        <w:tc>
          <w:tcPr>
            <w:tcW w:w="5495" w:type="dxa"/>
          </w:tcPr>
          <w:p w14:paraId="37CE7E5B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7D22B00" w14:textId="77777777" w:rsidR="0040693D" w:rsidRPr="000F4074" w:rsidRDefault="0040693D" w:rsidP="001875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2AEE57" w14:textId="77777777" w:rsidR="0040693D" w:rsidRPr="000F4074" w:rsidRDefault="0040693D" w:rsidP="0040693D">
      <w:pPr>
        <w:jc w:val="both"/>
        <w:rPr>
          <w:rFonts w:ascii="Arial" w:hAnsi="Arial" w:cs="Arial"/>
          <w:sz w:val="20"/>
          <w:szCs w:val="20"/>
        </w:rPr>
      </w:pPr>
    </w:p>
    <w:p w14:paraId="1106496A" w14:textId="77777777" w:rsidR="0040693D" w:rsidRPr="000F4074" w:rsidRDefault="0040693D" w:rsidP="0040693D">
      <w:pPr>
        <w:jc w:val="both"/>
        <w:rPr>
          <w:rFonts w:ascii="Arial" w:hAnsi="Arial" w:cs="Arial"/>
          <w:sz w:val="20"/>
          <w:szCs w:val="20"/>
        </w:rPr>
      </w:pPr>
    </w:p>
    <w:p w14:paraId="393B17C3" w14:textId="77777777" w:rsidR="0040693D" w:rsidRPr="000F4074" w:rsidRDefault="0040693D" w:rsidP="0040693D">
      <w:pPr>
        <w:jc w:val="both"/>
        <w:rPr>
          <w:rFonts w:ascii="Arial" w:hAnsi="Arial" w:cs="Arial"/>
          <w:i/>
          <w:sz w:val="18"/>
          <w:szCs w:val="18"/>
        </w:rPr>
      </w:pPr>
      <w:r w:rsidRPr="000F4074">
        <w:rPr>
          <w:rFonts w:ascii="Arial" w:hAnsi="Arial" w:cs="Arial"/>
          <w:sz w:val="20"/>
          <w:szCs w:val="20"/>
        </w:rPr>
        <w:t xml:space="preserve">PREDSTAVNIKI PONUDNIKA: </w:t>
      </w:r>
      <w:r w:rsidRPr="000F4074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0F4074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0F4074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2B0B6CC8" w14:textId="77777777" w:rsidR="0040693D" w:rsidRPr="000F4074" w:rsidRDefault="0040693D" w:rsidP="0040693D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40693D" w:rsidRPr="000F4074" w14:paraId="01EC8DA5" w14:textId="77777777" w:rsidTr="001875A5">
        <w:trPr>
          <w:trHeight w:val="545"/>
        </w:trPr>
        <w:tc>
          <w:tcPr>
            <w:tcW w:w="3114" w:type="dxa"/>
          </w:tcPr>
          <w:p w14:paraId="7058FF6F" w14:textId="77777777" w:rsidR="0040693D" w:rsidRPr="000F4074" w:rsidRDefault="0040693D" w:rsidP="001875A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0F4074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214C29CE" w14:textId="77777777" w:rsidR="0040693D" w:rsidRPr="000F4074" w:rsidRDefault="0040693D" w:rsidP="001875A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0F4074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40693D" w:rsidRPr="000F4074" w14:paraId="23101345" w14:textId="77777777" w:rsidTr="001875A5">
        <w:trPr>
          <w:trHeight w:val="319"/>
        </w:trPr>
        <w:tc>
          <w:tcPr>
            <w:tcW w:w="3114" w:type="dxa"/>
          </w:tcPr>
          <w:p w14:paraId="6B02A331" w14:textId="77777777" w:rsidR="0040693D" w:rsidRPr="000F4074" w:rsidRDefault="0040693D" w:rsidP="001875A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3B8E1B" w14:textId="77777777" w:rsidR="0040693D" w:rsidRPr="000F4074" w:rsidRDefault="0040693D" w:rsidP="001875A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AC78398" w14:textId="77777777" w:rsidR="0040693D" w:rsidRPr="000F4074" w:rsidRDefault="0040693D" w:rsidP="001875A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693D" w:rsidRPr="000F4074" w14:paraId="020309D9" w14:textId="77777777" w:rsidTr="001875A5">
        <w:trPr>
          <w:trHeight w:val="247"/>
        </w:trPr>
        <w:tc>
          <w:tcPr>
            <w:tcW w:w="3114" w:type="dxa"/>
          </w:tcPr>
          <w:p w14:paraId="3AC0089F" w14:textId="77777777" w:rsidR="0040693D" w:rsidRPr="000F4074" w:rsidRDefault="0040693D" w:rsidP="001875A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178B55" w14:textId="77777777" w:rsidR="0040693D" w:rsidRPr="000F4074" w:rsidRDefault="0040693D" w:rsidP="001875A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6493856" w14:textId="77777777" w:rsidR="0040693D" w:rsidRPr="000F4074" w:rsidRDefault="0040693D" w:rsidP="001875A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693D" w:rsidRPr="000F4074" w14:paraId="48A83ECA" w14:textId="77777777" w:rsidTr="001875A5">
        <w:trPr>
          <w:trHeight w:val="247"/>
        </w:trPr>
        <w:tc>
          <w:tcPr>
            <w:tcW w:w="3114" w:type="dxa"/>
          </w:tcPr>
          <w:p w14:paraId="499D6BB3" w14:textId="77777777" w:rsidR="0040693D" w:rsidRPr="000F4074" w:rsidRDefault="0040693D" w:rsidP="001875A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398FC4" w14:textId="77777777" w:rsidR="0040693D" w:rsidRPr="000F4074" w:rsidRDefault="0040693D" w:rsidP="001875A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64D2599" w14:textId="77777777" w:rsidR="0040693D" w:rsidRPr="000F4074" w:rsidRDefault="0040693D" w:rsidP="001875A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693D" w:rsidRPr="000F4074" w14:paraId="374B14FA" w14:textId="77777777" w:rsidTr="001875A5">
        <w:trPr>
          <w:trHeight w:val="247"/>
        </w:trPr>
        <w:tc>
          <w:tcPr>
            <w:tcW w:w="3114" w:type="dxa"/>
          </w:tcPr>
          <w:p w14:paraId="797DADE9" w14:textId="77777777" w:rsidR="0040693D" w:rsidRPr="000F4074" w:rsidRDefault="0040693D" w:rsidP="001875A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85BE60" w14:textId="77777777" w:rsidR="0040693D" w:rsidRPr="000F4074" w:rsidRDefault="0040693D" w:rsidP="001875A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6E55718" w14:textId="77777777" w:rsidR="0040693D" w:rsidRPr="000F4074" w:rsidRDefault="0040693D" w:rsidP="001875A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708BD1" w14:textId="77777777" w:rsidR="0040693D" w:rsidRPr="000F4074" w:rsidRDefault="0040693D" w:rsidP="0040693D">
      <w:pPr>
        <w:jc w:val="both"/>
        <w:rPr>
          <w:rFonts w:ascii="Arial" w:hAnsi="Arial" w:cs="Arial"/>
          <w:sz w:val="20"/>
          <w:szCs w:val="20"/>
        </w:rPr>
      </w:pPr>
    </w:p>
    <w:p w14:paraId="36B0B854" w14:textId="77777777" w:rsidR="0040693D" w:rsidRPr="000F4074" w:rsidRDefault="0040693D" w:rsidP="0040693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349C3B78" w14:textId="77777777" w:rsidR="0040693D" w:rsidRPr="000F4074" w:rsidRDefault="0040693D" w:rsidP="0040693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68A232F9" w14:textId="77777777" w:rsidR="0040693D" w:rsidRPr="000F4074" w:rsidRDefault="0040693D" w:rsidP="0040693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18A6621" w14:textId="77777777" w:rsidR="0040693D" w:rsidRPr="000F4074" w:rsidRDefault="0040693D" w:rsidP="0040693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9EE548" w14:textId="0BE33030" w:rsidR="0040693D" w:rsidRPr="000F4074" w:rsidRDefault="0040693D" w:rsidP="0040693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05AACD8B" w14:textId="77777777" w:rsidR="0040693D" w:rsidRPr="000F4074" w:rsidRDefault="0040693D" w:rsidP="0040693D">
      <w:pPr>
        <w:pStyle w:val="Naslov1"/>
        <w:spacing w:before="0" w:after="0" w:line="260" w:lineRule="exact"/>
        <w:rPr>
          <w:color w:val="000000" w:themeColor="text1"/>
          <w:sz w:val="20"/>
          <w:szCs w:val="20"/>
        </w:rPr>
      </w:pPr>
    </w:p>
    <w:p w14:paraId="6DEFA129" w14:textId="77777777" w:rsidR="0040693D" w:rsidRPr="000F4074" w:rsidRDefault="0040693D" w:rsidP="0040693D">
      <w:pPr>
        <w:rPr>
          <w:rFonts w:ascii="Arial" w:hAnsi="Arial" w:cs="Arial"/>
        </w:rPr>
      </w:pPr>
    </w:p>
    <w:p w14:paraId="55C43E03" w14:textId="77777777" w:rsidR="00F254D0" w:rsidRPr="000F4074" w:rsidRDefault="00F254D0" w:rsidP="0040693D">
      <w:pPr>
        <w:rPr>
          <w:rFonts w:ascii="Arial" w:hAnsi="Arial" w:cs="Arial"/>
        </w:rPr>
      </w:pPr>
    </w:p>
    <w:bookmarkEnd w:id="5"/>
    <w:bookmarkEnd w:id="6"/>
    <w:bookmarkEnd w:id="7"/>
    <w:bookmarkEnd w:id="8"/>
    <w:bookmarkEnd w:id="9"/>
    <w:p w14:paraId="385BEC0D" w14:textId="77777777" w:rsidR="00EA2AED" w:rsidRPr="000F4074" w:rsidRDefault="00EA2AED" w:rsidP="00EA2AED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0F4074">
        <w:rPr>
          <w:color w:val="000000" w:themeColor="text1"/>
          <w:sz w:val="20"/>
          <w:szCs w:val="20"/>
        </w:rPr>
        <w:lastRenderedPageBreak/>
        <w:t>Priloga št. 2</w:t>
      </w:r>
    </w:p>
    <w:p w14:paraId="397B7561" w14:textId="77777777" w:rsidR="00EA2AED" w:rsidRPr="000F4074" w:rsidRDefault="00EA2AED" w:rsidP="00EA2AED">
      <w:pPr>
        <w:rPr>
          <w:rFonts w:ascii="Arial" w:hAnsi="Arial" w:cs="Arial"/>
        </w:rPr>
      </w:pPr>
    </w:p>
    <w:p w14:paraId="5052EF17" w14:textId="77777777" w:rsidR="00EA2AED" w:rsidRPr="000F4074" w:rsidRDefault="00EA2AED" w:rsidP="00EA2AED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0F4074">
        <w:rPr>
          <w:color w:val="000000" w:themeColor="text1"/>
          <w:sz w:val="20"/>
          <w:szCs w:val="20"/>
        </w:rPr>
        <w:t>IZJAVA V ZVEZI Z OMEJITVAMI POSLOVANJA</w:t>
      </w:r>
    </w:p>
    <w:p w14:paraId="18AB31EE" w14:textId="77777777" w:rsidR="00EA2AED" w:rsidRPr="000F4074" w:rsidRDefault="00EA2AED" w:rsidP="00EA2AED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7AA73280" w14:textId="1D888517" w:rsidR="00EA2AED" w:rsidRPr="000F4074" w:rsidRDefault="00EA2AED" w:rsidP="00EA2AED">
      <w:pPr>
        <w:spacing w:line="260" w:lineRule="exact"/>
        <w:jc w:val="center"/>
        <w:rPr>
          <w:rFonts w:ascii="Arial" w:hAnsi="Arial" w:cs="Arial"/>
          <w:color w:val="000000" w:themeColor="text1"/>
        </w:rPr>
      </w:pPr>
      <w:r w:rsidRPr="000F4074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2E6821" w:rsidRPr="000F4074">
        <w:rPr>
          <w:rFonts w:ascii="Arial" w:hAnsi="Arial" w:cs="Arial"/>
          <w:sz w:val="20"/>
          <w:szCs w:val="20"/>
        </w:rPr>
        <w:t xml:space="preserve">blaga </w:t>
      </w:r>
      <w:r w:rsidRPr="000F4074">
        <w:rPr>
          <w:rFonts w:ascii="Arial" w:hAnsi="Arial" w:cs="Arial"/>
          <w:sz w:val="20"/>
          <w:szCs w:val="20"/>
        </w:rPr>
        <w:t xml:space="preserve">po odprtem postopku za </w:t>
      </w:r>
      <w:r w:rsidR="002E6821" w:rsidRPr="000F407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dobavo </w:t>
      </w:r>
      <w:proofErr w:type="spellStart"/>
      <w:r w:rsidR="002E6821" w:rsidRPr="000F4074">
        <w:rPr>
          <w:rFonts w:ascii="Arial" w:hAnsi="Arial" w:cs="Arial"/>
          <w:b/>
          <w:bCs/>
          <w:color w:val="000000" w:themeColor="text1"/>
          <w:sz w:val="20"/>
          <w:szCs w:val="20"/>
        </w:rPr>
        <w:t>tonerjev</w:t>
      </w:r>
      <w:proofErr w:type="spellEnd"/>
      <w:r w:rsidR="002E6821" w:rsidRPr="000F407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in potrošnega materiala za tiskalnike različnih znamk, št. 430-111/2026</w:t>
      </w:r>
    </w:p>
    <w:p w14:paraId="7B495DCB" w14:textId="77777777" w:rsidR="00EA2AED" w:rsidRPr="000F4074" w:rsidRDefault="00EA2AED" w:rsidP="00EA2AED">
      <w:pPr>
        <w:spacing w:line="260" w:lineRule="exact"/>
        <w:rPr>
          <w:rFonts w:ascii="Arial" w:hAnsi="Arial" w:cs="Arial"/>
          <w:color w:val="000000" w:themeColor="text1"/>
        </w:rPr>
      </w:pPr>
    </w:p>
    <w:p w14:paraId="48A03A58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0F4074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45EB16B6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0F4074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66D32EAA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4EB214D6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0D630DB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F4074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541D169A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F8F200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F4074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_____________________________</w:t>
      </w:r>
    </w:p>
    <w:p w14:paraId="3B68E4F5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422467B1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F4074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09AABF3B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676EA4F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4B07DB86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0F4074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77D8338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751F9F28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929BAFD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30F766AF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E2B1B32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___________________________________________</w:t>
      </w:r>
    </w:p>
    <w:p w14:paraId="76BF1BE9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C9EB62E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0FBFB1FE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481C285A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7B44DEAE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0F4074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besedilo, 158/20, 3/22 – </w:t>
      </w:r>
      <w:proofErr w:type="spellStart"/>
      <w:r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0F4074">
        <w:rPr>
          <w:rFonts w:ascii="Arial" w:hAnsi="Arial" w:cs="Arial"/>
          <w:color w:val="000000" w:themeColor="text1"/>
          <w:sz w:val="20"/>
          <w:szCs w:val="20"/>
        </w:rPr>
        <w:t xml:space="preserve">v nadaljevanju </w:t>
      </w:r>
      <w:proofErr w:type="spellStart"/>
      <w:r w:rsidRPr="000F4074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>).</w:t>
      </w:r>
    </w:p>
    <w:p w14:paraId="1C1FBF2F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8F63F3A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F4074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69E43CAE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A2AED" w:rsidRPr="000F4074" w14:paraId="02E20F7F" w14:textId="77777777" w:rsidTr="001875A5">
        <w:tc>
          <w:tcPr>
            <w:tcW w:w="4261" w:type="dxa"/>
          </w:tcPr>
          <w:p w14:paraId="73F8CA48" w14:textId="77777777" w:rsidR="00EA2AED" w:rsidRPr="000F4074" w:rsidRDefault="00EA2AED" w:rsidP="001875A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0F407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0F407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2A751BA7" w14:textId="77777777" w:rsidR="00EA2AED" w:rsidRPr="000F4074" w:rsidRDefault="00EA2AED" w:rsidP="001875A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0F407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0F407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69B293EE" w14:textId="77777777" w:rsidR="00EA2AED" w:rsidRPr="000F4074" w:rsidRDefault="00EA2AED" w:rsidP="001875A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EA2AED" w:rsidRPr="000F4074" w14:paraId="29DD650B" w14:textId="77777777" w:rsidTr="001875A5">
        <w:tc>
          <w:tcPr>
            <w:tcW w:w="4261" w:type="dxa"/>
          </w:tcPr>
          <w:p w14:paraId="35791C2E" w14:textId="77777777" w:rsidR="00EA2AED" w:rsidRPr="000F4074" w:rsidRDefault="00EA2AED" w:rsidP="001875A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F407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023AEE87" w14:textId="77777777" w:rsidR="00EA2AED" w:rsidRPr="000F4074" w:rsidRDefault="00EA2AED" w:rsidP="001875A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0F4074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</w:tc>
      </w:tr>
      <w:tr w:rsidR="00EA2AED" w:rsidRPr="000F4074" w14:paraId="4E2FC3EA" w14:textId="77777777" w:rsidTr="001875A5">
        <w:tc>
          <w:tcPr>
            <w:tcW w:w="4261" w:type="dxa"/>
          </w:tcPr>
          <w:p w14:paraId="2D7A3316" w14:textId="77777777" w:rsidR="00EA2AED" w:rsidRPr="000F4074" w:rsidRDefault="00EA2AED" w:rsidP="001875A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4406A68A" w14:textId="77777777" w:rsidR="00EA2AED" w:rsidRPr="000F4074" w:rsidRDefault="00EA2AED" w:rsidP="001875A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</w:tbl>
    <w:p w14:paraId="197BC24D" w14:textId="77777777" w:rsidR="00EA2AED" w:rsidRPr="000F4074" w:rsidRDefault="00EA2AED" w:rsidP="00EA2AED">
      <w:pPr>
        <w:spacing w:after="160" w:line="260" w:lineRule="exact"/>
        <w:rPr>
          <w:rFonts w:ascii="Arial" w:hAnsi="Arial" w:cs="Arial"/>
          <w:color w:val="000000" w:themeColor="text1"/>
          <w:szCs w:val="20"/>
        </w:rPr>
        <w:sectPr w:rsidR="00EA2AED" w:rsidRPr="000F4074" w:rsidSect="00EA2AED"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25AF20B" w14:textId="4660224E" w:rsidR="00EA2AED" w:rsidRPr="000F4074" w:rsidRDefault="00EA2AED" w:rsidP="00EA2AED">
      <w:pPr>
        <w:pStyle w:val="Naslov1"/>
        <w:spacing w:line="260" w:lineRule="exact"/>
        <w:ind w:left="7788"/>
        <w:rPr>
          <w:color w:val="000000" w:themeColor="text1"/>
          <w:sz w:val="20"/>
        </w:rPr>
      </w:pPr>
      <w:r w:rsidRPr="000F4074">
        <w:rPr>
          <w:color w:val="000000" w:themeColor="text1"/>
          <w:sz w:val="20"/>
        </w:rPr>
        <w:lastRenderedPageBreak/>
        <w:t xml:space="preserve">Priloga št. </w:t>
      </w:r>
      <w:r w:rsidR="00001662">
        <w:rPr>
          <w:color w:val="000000" w:themeColor="text1"/>
          <w:sz w:val="20"/>
        </w:rPr>
        <w:t>5</w:t>
      </w:r>
    </w:p>
    <w:p w14:paraId="66045CA5" w14:textId="77777777" w:rsidR="00EA2AED" w:rsidRPr="000F4074" w:rsidRDefault="00EA2AED" w:rsidP="00EA2AED">
      <w:pPr>
        <w:rPr>
          <w:rFonts w:ascii="Arial" w:hAnsi="Arial" w:cs="Arial"/>
        </w:rPr>
      </w:pPr>
    </w:p>
    <w:p w14:paraId="50631F2D" w14:textId="77777777" w:rsidR="00EA2AED" w:rsidRPr="000F4074" w:rsidRDefault="00EA2AED" w:rsidP="00EA2AED">
      <w:pPr>
        <w:pStyle w:val="Naslov1"/>
        <w:spacing w:line="260" w:lineRule="exact"/>
        <w:jc w:val="center"/>
        <w:rPr>
          <w:color w:val="000000" w:themeColor="text1"/>
          <w:sz w:val="20"/>
        </w:rPr>
      </w:pPr>
      <w:r w:rsidRPr="000F4074">
        <w:rPr>
          <w:color w:val="000000" w:themeColor="text1"/>
          <w:sz w:val="20"/>
        </w:rPr>
        <w:t>IZJAVA PODIZVAJALCA V ZVEZI Z NEPOSREDNIM PLAČILOM</w:t>
      </w:r>
    </w:p>
    <w:p w14:paraId="05AFD725" w14:textId="77777777" w:rsidR="00EA2AED" w:rsidRPr="000F4074" w:rsidRDefault="00EA2AED" w:rsidP="00EA2AED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5DD5918" w14:textId="77777777" w:rsidR="00EA2AED" w:rsidRPr="000F4074" w:rsidRDefault="00EA2AED" w:rsidP="00EA2AED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7AFBF77" w14:textId="77777777" w:rsidR="00EA2AED" w:rsidRPr="000F4074" w:rsidRDefault="00EA2AED" w:rsidP="00EA2AED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C511897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F4074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0F407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1E2922F6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F407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2F037F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F407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45A5E798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F407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08B27E80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42ABA487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4DD3B971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4E7DFB31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521A6A28" w14:textId="1C41DFF5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F407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DC7D8D" w:rsidRPr="000F4074">
        <w:rPr>
          <w:rFonts w:ascii="Arial" w:hAnsi="Arial" w:cs="Arial"/>
          <w:color w:val="000000" w:themeColor="text1"/>
          <w:sz w:val="20"/>
          <w:szCs w:val="20"/>
        </w:rPr>
        <w:t>blaga</w:t>
      </w:r>
      <w:r w:rsidRPr="000F4074">
        <w:rPr>
          <w:rFonts w:ascii="Arial" w:hAnsi="Arial" w:cs="Arial"/>
          <w:color w:val="000000" w:themeColor="text1"/>
          <w:sz w:val="20"/>
          <w:szCs w:val="20"/>
        </w:rPr>
        <w:t xml:space="preserve"> po odprtem postopku za</w:t>
      </w:r>
      <w:r w:rsidRPr="000F407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DC7D8D" w:rsidRPr="000F407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dobavo </w:t>
      </w:r>
      <w:proofErr w:type="spellStart"/>
      <w:r w:rsidR="00DC7D8D" w:rsidRPr="000F4074">
        <w:rPr>
          <w:rFonts w:ascii="Arial" w:hAnsi="Arial" w:cs="Arial"/>
          <w:b/>
          <w:bCs/>
          <w:color w:val="000000" w:themeColor="text1"/>
          <w:sz w:val="20"/>
          <w:szCs w:val="20"/>
        </w:rPr>
        <w:t>tonerjev</w:t>
      </w:r>
      <w:proofErr w:type="spellEnd"/>
      <w:r w:rsidR="00DC7D8D" w:rsidRPr="000F407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in potrošnega materiala za tiskalnike različnih znamk, št. 430-111/2026</w:t>
      </w:r>
      <w:r w:rsidRPr="000F4074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_____________________________________ (</w:t>
      </w:r>
      <w:r w:rsidRPr="000F407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0F4074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5A6754D3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492E09C1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0F4074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0639088F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550A0873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F4074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0F4074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0F4074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0F4074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CF30DF3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136B0BE1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F4074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0F4074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0CB38019" w14:textId="77777777" w:rsidR="00EA2AED" w:rsidRPr="000F4074" w:rsidRDefault="00EA2AED" w:rsidP="00EA2AED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D45EBE3" w14:textId="77777777" w:rsidR="00EA2AED" w:rsidRPr="000F4074" w:rsidRDefault="00EA2AED" w:rsidP="00EA2AED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E775521" w14:textId="77777777" w:rsidR="00EA2AED" w:rsidRPr="000F4074" w:rsidRDefault="00EA2AED" w:rsidP="00EA2AED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309C1E2" w14:textId="77777777" w:rsidR="00EA2AED" w:rsidRPr="000F4074" w:rsidRDefault="00EA2AED" w:rsidP="00EA2AED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85FCE59" w14:textId="77777777" w:rsidR="00EA2AED" w:rsidRPr="000F4074" w:rsidRDefault="00EA2AED" w:rsidP="00EA2AED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E7BFE9B" w14:textId="77777777" w:rsidR="00EA2AED" w:rsidRPr="000F4074" w:rsidRDefault="00EA2AED" w:rsidP="00EA2AED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5E344B9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0F407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0F407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0F407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izpolni v več izvodih.</w:t>
      </w:r>
    </w:p>
    <w:p w14:paraId="4AD01A77" w14:textId="77777777" w:rsidR="00EA2AED" w:rsidRPr="000F4074" w:rsidRDefault="00EA2AED" w:rsidP="00EA2AED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2C9415FB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81C145A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845962F" w14:textId="77777777" w:rsidR="00EA2AED" w:rsidRPr="000F4074" w:rsidRDefault="00EA2AED" w:rsidP="00EA2A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EA2AED" w:rsidRPr="000F4074" w14:paraId="1BE51C85" w14:textId="77777777" w:rsidTr="001875A5">
        <w:trPr>
          <w:cantSplit/>
        </w:trPr>
        <w:tc>
          <w:tcPr>
            <w:tcW w:w="4361" w:type="dxa"/>
          </w:tcPr>
          <w:p w14:paraId="209F92F2" w14:textId="77777777" w:rsidR="00EA2AED" w:rsidRPr="000F4074" w:rsidRDefault="00EA2AED" w:rsidP="001875A5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4074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24D509C9" w14:textId="77777777" w:rsidR="00EA2AED" w:rsidRPr="000F4074" w:rsidRDefault="00EA2AED" w:rsidP="001875A5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4074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EA2AED" w:rsidRPr="000F4074" w14:paraId="370C75B6" w14:textId="77777777" w:rsidTr="001875A5">
        <w:trPr>
          <w:cantSplit/>
        </w:trPr>
        <w:tc>
          <w:tcPr>
            <w:tcW w:w="4361" w:type="dxa"/>
          </w:tcPr>
          <w:p w14:paraId="3F83CC25" w14:textId="77777777" w:rsidR="00EA2AED" w:rsidRPr="000F4074" w:rsidRDefault="00EA2AED" w:rsidP="001875A5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3E3B7943" w14:textId="77777777" w:rsidR="00EA2AED" w:rsidRPr="000F4074" w:rsidRDefault="00EA2AED" w:rsidP="001875A5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AA7E6AB" w14:textId="77777777" w:rsidR="00EA2AED" w:rsidRPr="000F4074" w:rsidRDefault="00EA2AED" w:rsidP="001875A5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4074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6648F41A" w14:textId="77777777" w:rsidR="00EA2AED" w:rsidRPr="000F4074" w:rsidRDefault="00EA2AED" w:rsidP="001875A5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7C97C50" w14:textId="77777777" w:rsidR="00EA2AED" w:rsidRPr="000F4074" w:rsidRDefault="00EA2AED" w:rsidP="001875A5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7B2CE00" w14:textId="77777777" w:rsidR="00EA2AED" w:rsidRPr="000F4074" w:rsidRDefault="00EA2AED" w:rsidP="001875A5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1958DAD" w14:textId="77777777" w:rsidR="00EA2AED" w:rsidRPr="000F4074" w:rsidRDefault="00EA2AED" w:rsidP="001875A5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168D7C0" w14:textId="77777777" w:rsidR="00EA2AED" w:rsidRPr="000F4074" w:rsidRDefault="00EA2AED" w:rsidP="001875A5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E29B98B" w14:textId="77777777" w:rsidR="00EA2AED" w:rsidRPr="000F4074" w:rsidRDefault="00EA2AED" w:rsidP="001875A5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1BFC657" w14:textId="77777777" w:rsidR="00EA2AED" w:rsidRPr="000F4074" w:rsidRDefault="00EA2AED" w:rsidP="001875A5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528BDF6" w14:textId="77777777" w:rsidR="00EA2AED" w:rsidRPr="000F4074" w:rsidRDefault="00EA2AED" w:rsidP="001875A5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5F31638" w14:textId="77777777" w:rsidR="003C076B" w:rsidRPr="000F4074" w:rsidRDefault="003C076B" w:rsidP="00EA2AED">
      <w:pPr>
        <w:spacing w:line="240" w:lineRule="auto"/>
        <w:ind w:left="1416" w:firstLine="708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3FBF9FC3" w14:textId="34913FEF" w:rsidR="00EA2AED" w:rsidRPr="000F4074" w:rsidRDefault="00EA2AED" w:rsidP="00EA2AED">
      <w:pPr>
        <w:spacing w:line="240" w:lineRule="auto"/>
        <w:ind w:left="1416" w:firstLine="708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0F4074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0F4074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r w:rsidR="00074C47" w:rsidRPr="000F4074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6</w:t>
      </w:r>
      <w:r w:rsidRPr="000F407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0F407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3560D588" w14:textId="77777777" w:rsidR="00EA2AED" w:rsidRPr="000F4074" w:rsidRDefault="00EA2AED" w:rsidP="00EA2AED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</w:p>
    <w:p w14:paraId="5EEC8624" w14:textId="77777777" w:rsidR="00EA2AED" w:rsidRPr="000F4074" w:rsidRDefault="00EA2AED" w:rsidP="00EA2AED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i/>
          <w:sz w:val="20"/>
          <w:szCs w:val="20"/>
          <w:lang w:eastAsia="en-US"/>
        </w:rPr>
        <w:t>/velja tudi za delavce podizvajalca(-</w:t>
      </w:r>
      <w:proofErr w:type="spellStart"/>
      <w:r w:rsidRPr="000F4074">
        <w:rPr>
          <w:rFonts w:ascii="Arial" w:eastAsia="Calibri" w:hAnsi="Arial" w:cs="Arial"/>
          <w:i/>
          <w:sz w:val="20"/>
          <w:szCs w:val="20"/>
          <w:lang w:eastAsia="en-US"/>
        </w:rPr>
        <w:t>ev</w:t>
      </w:r>
      <w:proofErr w:type="spellEnd"/>
      <w:r w:rsidRPr="000F4074">
        <w:rPr>
          <w:rFonts w:ascii="Arial" w:eastAsia="Calibri" w:hAnsi="Arial" w:cs="Arial"/>
          <w:i/>
          <w:sz w:val="20"/>
          <w:szCs w:val="20"/>
          <w:lang w:eastAsia="en-US"/>
        </w:rPr>
        <w:t>)/</w:t>
      </w:r>
    </w:p>
    <w:p w14:paraId="32E2F4B6" w14:textId="77777777" w:rsidR="00EA2AED" w:rsidRPr="000F4074" w:rsidRDefault="00EA2AED" w:rsidP="00EA2AED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9DA1503" w14:textId="34FD87F1" w:rsidR="00EA2AED" w:rsidRPr="000F4074" w:rsidRDefault="00EA2AED" w:rsidP="002E0451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12" w:name="_Hlk130546709"/>
      <w:r w:rsidRPr="000F4074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2E0451" w:rsidRPr="000F4074">
        <w:rPr>
          <w:rFonts w:ascii="Arial" w:hAnsi="Arial" w:cs="Arial"/>
          <w:sz w:val="20"/>
          <w:szCs w:val="20"/>
        </w:rPr>
        <w:t xml:space="preserve">blaga </w:t>
      </w:r>
      <w:r w:rsidRPr="000F4074">
        <w:rPr>
          <w:rFonts w:ascii="Arial" w:hAnsi="Arial" w:cs="Arial"/>
          <w:sz w:val="20"/>
          <w:szCs w:val="20"/>
        </w:rPr>
        <w:t xml:space="preserve">po odprtem postopku za </w:t>
      </w:r>
      <w:bookmarkEnd w:id="12"/>
      <w:r w:rsidR="002E0451" w:rsidRPr="000F4074">
        <w:rPr>
          <w:rFonts w:ascii="Arial" w:hAnsi="Arial" w:cs="Arial"/>
          <w:b/>
          <w:color w:val="000000" w:themeColor="text1"/>
          <w:sz w:val="20"/>
          <w:szCs w:val="20"/>
        </w:rPr>
        <w:t xml:space="preserve">dobavo </w:t>
      </w:r>
      <w:proofErr w:type="spellStart"/>
      <w:r w:rsidR="002E0451" w:rsidRPr="000F4074">
        <w:rPr>
          <w:rFonts w:ascii="Arial" w:hAnsi="Arial" w:cs="Arial"/>
          <w:b/>
          <w:color w:val="000000" w:themeColor="text1"/>
          <w:sz w:val="20"/>
          <w:szCs w:val="20"/>
        </w:rPr>
        <w:t>tonerjev</w:t>
      </w:r>
      <w:proofErr w:type="spellEnd"/>
      <w:r w:rsidR="002E0451" w:rsidRPr="000F4074">
        <w:rPr>
          <w:rFonts w:ascii="Arial" w:hAnsi="Arial" w:cs="Arial"/>
          <w:b/>
          <w:color w:val="000000" w:themeColor="text1"/>
          <w:sz w:val="20"/>
          <w:szCs w:val="20"/>
        </w:rPr>
        <w:t xml:space="preserve"> in potrošnega materiala za tiskalnike različnih znamk, št. 430-111/2026</w:t>
      </w:r>
    </w:p>
    <w:p w14:paraId="3E650947" w14:textId="77777777" w:rsidR="00EA2AED" w:rsidRPr="000F4074" w:rsidRDefault="00EA2AED" w:rsidP="00EA2AED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521C5EE" w14:textId="77777777" w:rsidR="00EA2AED" w:rsidRPr="000F4074" w:rsidRDefault="00EA2AED" w:rsidP="00EA2AED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BB30CD5" w14:textId="77777777" w:rsidR="00EA2AED" w:rsidRPr="000F4074" w:rsidRDefault="00EA2AED" w:rsidP="00EA2AED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5F002B42" w14:textId="77777777" w:rsidR="00EA2AED" w:rsidRPr="000F4074" w:rsidRDefault="00EA2AED" w:rsidP="00EA2AED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248861B0" w14:textId="77777777" w:rsidR="00EA2AED" w:rsidRPr="000F4074" w:rsidRDefault="00EA2AED" w:rsidP="00EA2AED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1F186732" w14:textId="77777777" w:rsidR="00EA2AED" w:rsidRPr="000F4074" w:rsidRDefault="00EA2AED" w:rsidP="00EA2AED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63B9CDE" w14:textId="77777777" w:rsidR="00EA2AED" w:rsidRPr="000F4074" w:rsidRDefault="00EA2AED" w:rsidP="00EA2AED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7FDB0DD" w14:textId="77777777" w:rsidR="00EA2AED" w:rsidRPr="000F4074" w:rsidRDefault="00EA2AED" w:rsidP="00EA2AED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A76DB50" w14:textId="77777777" w:rsidR="00EA2AED" w:rsidRPr="000F4074" w:rsidRDefault="00EA2AED" w:rsidP="00EA2AED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CC85B69" w14:textId="77777777" w:rsidR="00EA2AED" w:rsidRPr="000F4074" w:rsidRDefault="00EA2AED" w:rsidP="00EA2AED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0D67B2B3" w14:textId="77777777" w:rsidR="00EA2AED" w:rsidRPr="000F4074" w:rsidRDefault="00EA2AED" w:rsidP="00EA2AED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5E3F318D" w14:textId="77777777" w:rsidR="00EA2AED" w:rsidRPr="000F4074" w:rsidRDefault="00EA2AED" w:rsidP="00EA2AED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395CD4BA" w14:textId="77777777" w:rsidR="00EA2AED" w:rsidRPr="000F4074" w:rsidRDefault="00EA2AED" w:rsidP="00EA2AED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3959A9A1" w14:textId="77777777" w:rsidR="00EA2AED" w:rsidRPr="000F4074" w:rsidRDefault="00EA2AED" w:rsidP="00EA2AED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FCD58F5" w14:textId="77777777" w:rsidR="00EA2AED" w:rsidRPr="000F4074" w:rsidRDefault="00EA2AED" w:rsidP="00EA2AED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3DA962E" w14:textId="77777777" w:rsidR="00EA2AED" w:rsidRPr="000F4074" w:rsidRDefault="00EA2AED" w:rsidP="00EA2AED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3C0411F" w14:textId="77777777" w:rsidR="00EA2AED" w:rsidRPr="000F4074" w:rsidRDefault="00EA2AED" w:rsidP="00EA2AED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18F1701" w14:textId="77777777" w:rsidR="00EA2AED" w:rsidRPr="000F4074" w:rsidRDefault="00EA2AED" w:rsidP="00EA2AED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9726BEA" w14:textId="77777777" w:rsidR="00EA2AED" w:rsidRPr="000F4074" w:rsidRDefault="00EA2AED" w:rsidP="00EA2AED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F4074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F4074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55A2AEDF" w14:textId="77777777" w:rsidR="00EA2AED" w:rsidRPr="000F4074" w:rsidRDefault="00EA2AED" w:rsidP="00EA2AED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D1B8A0F" w14:textId="77777777" w:rsidR="00EA2AED" w:rsidRPr="000F4074" w:rsidRDefault="00EA2AED" w:rsidP="00EA2AED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048C549E" w14:textId="77777777" w:rsidR="00EA2AED" w:rsidRPr="000F4074" w:rsidRDefault="00EA2AED" w:rsidP="00EA2AED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1696EBD8" w14:textId="77777777" w:rsidR="00EA2AED" w:rsidRPr="000F4074" w:rsidRDefault="00EA2AED" w:rsidP="00EA2AED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6E28B05" w14:textId="77777777" w:rsidR="00EA2AED" w:rsidRPr="000F4074" w:rsidRDefault="00EA2AED" w:rsidP="00EA2AED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2BFC1895" w14:textId="77777777" w:rsidR="00EA2AED" w:rsidRPr="000F4074" w:rsidRDefault="00EA2AED" w:rsidP="00EA2AED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A2AED" w:rsidRPr="000F4074" w14:paraId="5488A6AE" w14:textId="77777777" w:rsidTr="001875A5">
        <w:tc>
          <w:tcPr>
            <w:tcW w:w="4261" w:type="dxa"/>
          </w:tcPr>
          <w:p w14:paraId="0147D6D6" w14:textId="77777777" w:rsidR="00EA2AED" w:rsidRPr="000F4074" w:rsidRDefault="00EA2AED" w:rsidP="001875A5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4074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3C0986E4" w14:textId="77777777" w:rsidR="00EA2AED" w:rsidRPr="000F4074" w:rsidRDefault="00EA2AED" w:rsidP="001875A5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407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EA2AED" w:rsidRPr="000F4074" w14:paraId="67C279C4" w14:textId="77777777" w:rsidTr="001875A5">
        <w:tc>
          <w:tcPr>
            <w:tcW w:w="4261" w:type="dxa"/>
          </w:tcPr>
          <w:p w14:paraId="196F3BF4" w14:textId="77777777" w:rsidR="00EA2AED" w:rsidRPr="000F4074" w:rsidRDefault="00EA2AED" w:rsidP="001875A5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5B5BB1D7" w14:textId="77777777" w:rsidR="00EA2AED" w:rsidRPr="000F4074" w:rsidRDefault="00EA2AED" w:rsidP="001875A5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2AC64D4A" w14:textId="77777777" w:rsidR="00EA2AED" w:rsidRPr="000F4074" w:rsidRDefault="00EA2AED" w:rsidP="00EA2AED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48FD7BE" w14:textId="77777777" w:rsidR="00EA2AED" w:rsidRPr="000F4074" w:rsidRDefault="00EA2AED" w:rsidP="00EA2AED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D544EEA" w14:textId="77777777" w:rsidR="00EA2AED" w:rsidRPr="000F4074" w:rsidRDefault="00EA2AED" w:rsidP="00EA2AED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6645E5E" w14:textId="77777777" w:rsidR="00EA2AED" w:rsidRPr="000F4074" w:rsidRDefault="00EA2AED" w:rsidP="00EA2AED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0F4074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0EEB726C" w14:textId="77777777" w:rsidR="00713E36" w:rsidRPr="000F4074" w:rsidRDefault="00713E36" w:rsidP="00EA2AED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538DF4C" w14:textId="77777777" w:rsidR="00713E36" w:rsidRPr="000F4074" w:rsidRDefault="00713E36" w:rsidP="00EA2AED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66EE8FA" w14:textId="77777777" w:rsidR="00713E36" w:rsidRPr="000F4074" w:rsidRDefault="00713E36" w:rsidP="00EA2AED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EA8C607" w14:textId="77777777" w:rsidR="00713E36" w:rsidRPr="000F4074" w:rsidRDefault="00713E36" w:rsidP="00EA2AED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8EEA365" w14:textId="77777777" w:rsidR="00713E36" w:rsidRPr="000F4074" w:rsidRDefault="00713E36" w:rsidP="00EA2AED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BB969DD" w14:textId="77777777" w:rsidR="00713E36" w:rsidRPr="00713E36" w:rsidRDefault="00713E36" w:rsidP="00713E36">
      <w:pPr>
        <w:keepNext/>
        <w:spacing w:line="240" w:lineRule="auto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713E36">
        <w:rPr>
          <w:rFonts w:ascii="Arial" w:hAnsi="Arial" w:cs="Arial"/>
          <w:b/>
          <w:bCs/>
          <w:kern w:val="32"/>
          <w:sz w:val="20"/>
          <w:szCs w:val="20"/>
        </w:rPr>
        <w:lastRenderedPageBreak/>
        <w:t>Priloga št. 7</w:t>
      </w:r>
    </w:p>
    <w:p w14:paraId="0F815A33" w14:textId="77777777" w:rsidR="00713E36" w:rsidRPr="00713E36" w:rsidRDefault="00713E36" w:rsidP="00713E36">
      <w:pPr>
        <w:keepNext/>
        <w:spacing w:line="240" w:lineRule="auto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4A93823D" w14:textId="77777777" w:rsidR="00713E36" w:rsidRPr="00713E36" w:rsidRDefault="00713E36" w:rsidP="00713E36">
      <w:pPr>
        <w:keepNext/>
        <w:spacing w:line="240" w:lineRule="auto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7F840B2" w14:textId="77777777" w:rsidR="00713E36" w:rsidRPr="00713E36" w:rsidRDefault="00713E36" w:rsidP="00713E36">
      <w:pPr>
        <w:keepNext/>
        <w:spacing w:line="240" w:lineRule="auto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713E36">
        <w:rPr>
          <w:rFonts w:ascii="Arial" w:hAnsi="Arial" w:cs="Arial"/>
          <w:b/>
          <w:bCs/>
          <w:kern w:val="32"/>
          <w:sz w:val="20"/>
          <w:szCs w:val="20"/>
        </w:rPr>
        <w:t xml:space="preserve">LOKACIJE DOBAVE BLAGA </w:t>
      </w:r>
    </w:p>
    <w:p w14:paraId="29D69AAC" w14:textId="0C8FBCA5" w:rsidR="00713E36" w:rsidRPr="000F4074" w:rsidRDefault="00713E36" w:rsidP="00713E36">
      <w:pPr>
        <w:jc w:val="center"/>
        <w:rPr>
          <w:rFonts w:ascii="Arial" w:hAnsi="Arial" w:cs="Arial"/>
          <w:sz w:val="20"/>
          <w:szCs w:val="20"/>
        </w:rPr>
      </w:pPr>
      <w:r w:rsidRPr="00713E36">
        <w:rPr>
          <w:rFonts w:ascii="Arial" w:hAnsi="Arial" w:cs="Arial"/>
          <w:sz w:val="20"/>
          <w:szCs w:val="20"/>
        </w:rPr>
        <w:t>v zvezi z javnim naročilom št. 430-</w:t>
      </w:r>
      <w:r w:rsidRPr="000F4074">
        <w:rPr>
          <w:rFonts w:ascii="Arial" w:hAnsi="Arial" w:cs="Arial"/>
          <w:sz w:val="20"/>
          <w:szCs w:val="20"/>
        </w:rPr>
        <w:t>111</w:t>
      </w:r>
      <w:r w:rsidRPr="00713E36">
        <w:rPr>
          <w:rFonts w:ascii="Arial" w:hAnsi="Arial" w:cs="Arial"/>
          <w:sz w:val="20"/>
          <w:szCs w:val="20"/>
        </w:rPr>
        <w:t>/202</w:t>
      </w:r>
      <w:r w:rsidRPr="000F4074">
        <w:rPr>
          <w:rFonts w:ascii="Arial" w:hAnsi="Arial" w:cs="Arial"/>
          <w:sz w:val="20"/>
          <w:szCs w:val="20"/>
        </w:rPr>
        <w:t>6</w:t>
      </w:r>
    </w:p>
    <w:p w14:paraId="57E8FF26" w14:textId="77777777" w:rsidR="000F4074" w:rsidRPr="000F4074" w:rsidRDefault="000F4074" w:rsidP="00713E36">
      <w:pPr>
        <w:jc w:val="center"/>
        <w:rPr>
          <w:rFonts w:ascii="Arial" w:hAnsi="Arial" w:cs="Arial"/>
          <w:sz w:val="20"/>
          <w:szCs w:val="20"/>
        </w:rPr>
      </w:pPr>
    </w:p>
    <w:p w14:paraId="7C6C84F9" w14:textId="77777777" w:rsidR="000F4074" w:rsidRPr="00713E36" w:rsidRDefault="000F4074" w:rsidP="000F4074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5C9AB898" w14:textId="36A88DF7" w:rsidR="000F4074" w:rsidRDefault="000F4074" w:rsidP="000F4074">
      <w:pPr>
        <w:spacing w:line="260" w:lineRule="exact"/>
        <w:jc w:val="both"/>
        <w:rPr>
          <w:rFonts w:ascii="Arial" w:eastAsia="Calibri" w:hAnsi="Arial" w:cs="Arial"/>
          <w:noProof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noProof/>
          <w:sz w:val="20"/>
          <w:szCs w:val="20"/>
          <w:lang w:eastAsia="en-US"/>
        </w:rPr>
        <w:t xml:space="preserve">Dobava blaga se bo vršila na lokacijah notranjih organizacijskih enot Ministrstva za notranje zadeve, Inšpektorata RS za notranje zadeve in Generalne policijske uprave ter </w:t>
      </w:r>
      <w:r w:rsidRPr="000F4074">
        <w:rPr>
          <w:rFonts w:ascii="Arial" w:hAnsi="Arial" w:cs="Arial"/>
          <w:sz w:val="20"/>
          <w:szCs w:val="24"/>
          <w:lang w:eastAsia="en-US"/>
        </w:rPr>
        <w:t xml:space="preserve">policijskih uprav na območju celotne Slovenije </w:t>
      </w:r>
      <w:r w:rsidRPr="000F4074">
        <w:rPr>
          <w:rFonts w:ascii="Arial" w:hAnsi="Arial" w:cs="Arial"/>
          <w:color w:val="000000"/>
          <w:sz w:val="20"/>
          <w:szCs w:val="20"/>
        </w:rPr>
        <w:t>ter na ostale morebitne lokacije (v primeru selitev na druge lokacije)</w:t>
      </w:r>
      <w:r w:rsidRPr="000F4074">
        <w:rPr>
          <w:rFonts w:ascii="Arial" w:eastAsia="Calibri" w:hAnsi="Arial" w:cs="Arial"/>
          <w:noProof/>
          <w:sz w:val="20"/>
          <w:szCs w:val="20"/>
          <w:lang w:eastAsia="en-US"/>
        </w:rPr>
        <w:t xml:space="preserve">. </w:t>
      </w:r>
    </w:p>
    <w:p w14:paraId="4CF6164A" w14:textId="77777777" w:rsidR="000F4074" w:rsidRDefault="000F4074" w:rsidP="000F4074">
      <w:pPr>
        <w:spacing w:line="260" w:lineRule="exact"/>
        <w:jc w:val="both"/>
        <w:rPr>
          <w:rFonts w:ascii="Arial" w:eastAsia="Calibri" w:hAnsi="Arial" w:cs="Arial"/>
          <w:noProof/>
          <w:sz w:val="20"/>
          <w:szCs w:val="20"/>
          <w:lang w:eastAsia="en-US"/>
        </w:rPr>
      </w:pPr>
    </w:p>
    <w:p w14:paraId="075FF054" w14:textId="77777777" w:rsidR="000F4074" w:rsidRPr="000F4074" w:rsidRDefault="000F4074" w:rsidP="000F4074">
      <w:pPr>
        <w:spacing w:line="260" w:lineRule="exact"/>
        <w:jc w:val="both"/>
        <w:rPr>
          <w:rFonts w:ascii="Arial" w:eastAsia="Calibri" w:hAnsi="Arial" w:cs="Arial"/>
          <w:noProof/>
          <w:sz w:val="20"/>
          <w:szCs w:val="20"/>
          <w:lang w:eastAsia="en-US"/>
        </w:rPr>
      </w:pPr>
    </w:p>
    <w:p w14:paraId="7C786912" w14:textId="77777777" w:rsidR="000F4074" w:rsidRPr="000F4074" w:rsidRDefault="000F4074" w:rsidP="000F4074">
      <w:pPr>
        <w:numPr>
          <w:ilvl w:val="0"/>
          <w:numId w:val="11"/>
        </w:numPr>
        <w:spacing w:after="160" w:line="260" w:lineRule="exact"/>
        <w:contextualSpacing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b/>
          <w:bCs/>
          <w:sz w:val="20"/>
          <w:szCs w:val="20"/>
          <w:lang w:eastAsia="en-US"/>
        </w:rPr>
        <w:t>MINISTRSTVO ZA NOTRANJE ZADEVE</w:t>
      </w:r>
    </w:p>
    <w:p w14:paraId="3263CA08" w14:textId="77777777" w:rsidR="000F4074" w:rsidRPr="000F4074" w:rsidRDefault="000F4074" w:rsidP="000F4074">
      <w:pPr>
        <w:spacing w:line="260" w:lineRule="exact"/>
        <w:ind w:firstLine="708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b/>
          <w:bCs/>
          <w:sz w:val="20"/>
          <w:szCs w:val="20"/>
          <w:lang w:eastAsia="en-US"/>
        </w:rPr>
        <w:t>MINISTRSTVO ZA NOTRANJE ZADEVE, POLICIJA</w:t>
      </w:r>
    </w:p>
    <w:p w14:paraId="394A5D5D" w14:textId="77777777" w:rsidR="000F4074" w:rsidRDefault="000F4074" w:rsidP="000F4074">
      <w:pPr>
        <w:spacing w:line="260" w:lineRule="exact"/>
        <w:ind w:firstLine="708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b/>
          <w:bCs/>
          <w:sz w:val="20"/>
          <w:szCs w:val="20"/>
          <w:lang w:eastAsia="en-US"/>
        </w:rPr>
        <w:t>MINISTRSTVO ZA NOTRANJE ZADEVE, INŠPEKTORAT RS ZA NOTRANJE ZADEVE</w:t>
      </w:r>
    </w:p>
    <w:p w14:paraId="15EB32A6" w14:textId="77777777" w:rsidR="00C646A2" w:rsidRDefault="00C646A2" w:rsidP="000F4074">
      <w:pPr>
        <w:spacing w:line="260" w:lineRule="exact"/>
        <w:ind w:firstLine="708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EC8AB28" w14:textId="77777777" w:rsidR="000F4074" w:rsidRPr="000F4074" w:rsidRDefault="000F4074" w:rsidP="000F4074">
      <w:pPr>
        <w:pStyle w:val="Odstavekseznama"/>
        <w:numPr>
          <w:ilvl w:val="0"/>
          <w:numId w:val="25"/>
        </w:numPr>
        <w:spacing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Štefanova ulica 2, 1000 Ljubljana,</w:t>
      </w:r>
    </w:p>
    <w:p w14:paraId="635AF9D7" w14:textId="77777777" w:rsidR="000F4074" w:rsidRPr="000F4074" w:rsidRDefault="000F4074" w:rsidP="000F4074">
      <w:pPr>
        <w:pStyle w:val="Odstavekseznama"/>
        <w:numPr>
          <w:ilvl w:val="0"/>
          <w:numId w:val="25"/>
        </w:numPr>
        <w:spacing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Cesta dveh cesarjev 403, 1000 Ljubljana,</w:t>
      </w:r>
    </w:p>
    <w:p w14:paraId="342FA4EB" w14:textId="77777777" w:rsidR="000F4074" w:rsidRPr="000F4074" w:rsidRDefault="000F4074" w:rsidP="000F4074">
      <w:pPr>
        <w:pStyle w:val="Odstavekseznama"/>
        <w:numPr>
          <w:ilvl w:val="0"/>
          <w:numId w:val="25"/>
        </w:numPr>
        <w:spacing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Vodovodna cesta 93a, 1000 Ljubljana,</w:t>
      </w:r>
    </w:p>
    <w:p w14:paraId="22D68FDC" w14:textId="77777777" w:rsidR="000F4074" w:rsidRPr="000F4074" w:rsidRDefault="000F4074" w:rsidP="000F4074">
      <w:pPr>
        <w:pStyle w:val="Odstavekseznama"/>
        <w:numPr>
          <w:ilvl w:val="0"/>
          <w:numId w:val="25"/>
        </w:numPr>
        <w:spacing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Vodovodna cesta 95, 1000 Ljubljana,</w:t>
      </w:r>
    </w:p>
    <w:p w14:paraId="1C599F26" w14:textId="77777777" w:rsidR="000F4074" w:rsidRPr="000F4074" w:rsidRDefault="000F4074" w:rsidP="000F4074">
      <w:pPr>
        <w:pStyle w:val="Odstavekseznama"/>
        <w:numPr>
          <w:ilvl w:val="0"/>
          <w:numId w:val="25"/>
        </w:numPr>
        <w:spacing w:line="260" w:lineRule="exact"/>
        <w:rPr>
          <w:rFonts w:eastAsia="Calibri" w:cs="Arial"/>
          <w:szCs w:val="20"/>
        </w:rPr>
      </w:pPr>
      <w:proofErr w:type="spellStart"/>
      <w:r w:rsidRPr="000F4074">
        <w:rPr>
          <w:rFonts w:eastAsia="Calibri" w:cs="Arial"/>
          <w:szCs w:val="20"/>
        </w:rPr>
        <w:t>Litostrojska</w:t>
      </w:r>
      <w:proofErr w:type="spellEnd"/>
      <w:r w:rsidRPr="000F4074">
        <w:rPr>
          <w:rFonts w:eastAsia="Calibri" w:cs="Arial"/>
          <w:szCs w:val="20"/>
        </w:rPr>
        <w:t xml:space="preserve"> cesta 54, 1000 Ljubljana,</w:t>
      </w:r>
    </w:p>
    <w:p w14:paraId="353B3F6F" w14:textId="77777777" w:rsidR="000F4074" w:rsidRPr="000F4074" w:rsidRDefault="000F4074" w:rsidP="000F4074">
      <w:pPr>
        <w:pStyle w:val="Odstavekseznama"/>
        <w:numPr>
          <w:ilvl w:val="0"/>
          <w:numId w:val="25"/>
        </w:numPr>
        <w:spacing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Ulica Jožeta Jame 8, 1000 Ljubljana,</w:t>
      </w:r>
    </w:p>
    <w:p w14:paraId="3CFD5BDE" w14:textId="77777777" w:rsidR="000F4074" w:rsidRPr="000F4074" w:rsidRDefault="000F4074" w:rsidP="000F4074">
      <w:pPr>
        <w:pStyle w:val="Odstavekseznama"/>
        <w:numPr>
          <w:ilvl w:val="0"/>
          <w:numId w:val="25"/>
        </w:numPr>
        <w:spacing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 xml:space="preserve">Vodnikova 43, 1000 Ljubljana, </w:t>
      </w:r>
    </w:p>
    <w:p w14:paraId="5EBA259E" w14:textId="77777777" w:rsidR="000F4074" w:rsidRPr="000F4074" w:rsidRDefault="000F4074" w:rsidP="000F4074">
      <w:pPr>
        <w:pStyle w:val="Odstavekseznama"/>
        <w:numPr>
          <w:ilvl w:val="0"/>
          <w:numId w:val="25"/>
        </w:numPr>
        <w:spacing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Kotnikova ulica 8, 1000 Ljubljana,</w:t>
      </w:r>
    </w:p>
    <w:p w14:paraId="264213AA" w14:textId="77777777" w:rsidR="000F4074" w:rsidRPr="000F4074" w:rsidRDefault="000F4074" w:rsidP="000F4074">
      <w:pPr>
        <w:pStyle w:val="Odstavekseznama"/>
        <w:numPr>
          <w:ilvl w:val="0"/>
          <w:numId w:val="25"/>
        </w:numPr>
        <w:spacing w:line="260" w:lineRule="exact"/>
        <w:rPr>
          <w:rFonts w:eastAsia="Calibri" w:cs="Arial"/>
          <w:szCs w:val="20"/>
        </w:rPr>
      </w:pPr>
      <w:proofErr w:type="spellStart"/>
      <w:r w:rsidRPr="000F4074">
        <w:rPr>
          <w:rFonts w:eastAsia="Calibri" w:cs="Arial"/>
          <w:szCs w:val="20"/>
        </w:rPr>
        <w:t>Rocenska</w:t>
      </w:r>
      <w:proofErr w:type="spellEnd"/>
      <w:r w:rsidRPr="000F4074">
        <w:rPr>
          <w:rFonts w:eastAsia="Calibri" w:cs="Arial"/>
          <w:szCs w:val="20"/>
        </w:rPr>
        <w:t xml:space="preserve"> 56, 1000 Ljubljana,</w:t>
      </w:r>
    </w:p>
    <w:p w14:paraId="4FF91E80" w14:textId="77777777" w:rsidR="000F4074" w:rsidRPr="000F4074" w:rsidRDefault="000F4074" w:rsidP="000F4074">
      <w:pPr>
        <w:pStyle w:val="Odstavekseznama"/>
        <w:numPr>
          <w:ilvl w:val="0"/>
          <w:numId w:val="25"/>
        </w:numPr>
        <w:spacing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Gotenica 1, 1338 Kočevska Reka,</w:t>
      </w:r>
    </w:p>
    <w:p w14:paraId="2313E1C1" w14:textId="77777777" w:rsidR="000F4074" w:rsidRPr="000F4074" w:rsidRDefault="000F4074" w:rsidP="000F4074">
      <w:pPr>
        <w:pStyle w:val="Odstavekseznama"/>
        <w:numPr>
          <w:ilvl w:val="0"/>
          <w:numId w:val="25"/>
        </w:numPr>
        <w:spacing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Veliki Otok 44 z, 6230 Postojna,</w:t>
      </w:r>
    </w:p>
    <w:p w14:paraId="4CC86701" w14:textId="77777777" w:rsidR="000F4074" w:rsidRPr="000F4074" w:rsidRDefault="000F4074" w:rsidP="000F4074">
      <w:pPr>
        <w:pStyle w:val="Odstavekseznama"/>
        <w:numPr>
          <w:ilvl w:val="0"/>
          <w:numId w:val="25"/>
        </w:numPr>
        <w:spacing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Gmajnice 34, 1000 Ljubljana,</w:t>
      </w:r>
    </w:p>
    <w:p w14:paraId="3F246C8D" w14:textId="77777777" w:rsidR="000F4074" w:rsidRPr="000F4074" w:rsidRDefault="000F4074" w:rsidP="000F4074">
      <w:pPr>
        <w:pStyle w:val="Odstavekseznama"/>
        <w:numPr>
          <w:ilvl w:val="0"/>
          <w:numId w:val="25"/>
        </w:numPr>
        <w:spacing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Podutiška cesta 88, 1000 Ljubljana,</w:t>
      </w:r>
    </w:p>
    <w:p w14:paraId="7365393B" w14:textId="77777777" w:rsidR="000F4074" w:rsidRPr="000F4074" w:rsidRDefault="000F4074" w:rsidP="000F4074">
      <w:pPr>
        <w:pStyle w:val="Odstavekseznama"/>
        <w:numPr>
          <w:ilvl w:val="0"/>
          <w:numId w:val="25"/>
        </w:numPr>
        <w:spacing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Likozarjeva ulica 3, 1000 Ljubljana,</w:t>
      </w:r>
    </w:p>
    <w:p w14:paraId="15728E73" w14:textId="3D53CE10" w:rsidR="000F4074" w:rsidRPr="000F4074" w:rsidRDefault="000F4074" w:rsidP="000F4074">
      <w:pPr>
        <w:pStyle w:val="Odstavekseznama"/>
        <w:numPr>
          <w:ilvl w:val="0"/>
          <w:numId w:val="25"/>
        </w:numPr>
        <w:spacing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Zgornji Brnik 130p, 4210 Brnik.</w:t>
      </w:r>
    </w:p>
    <w:p w14:paraId="0B55144B" w14:textId="77777777" w:rsidR="007E6EF5" w:rsidRPr="000F4074" w:rsidRDefault="007E6EF5" w:rsidP="000F4074">
      <w:pPr>
        <w:spacing w:line="260" w:lineRule="exact"/>
        <w:ind w:left="1066"/>
        <w:contextualSpacing/>
        <w:rPr>
          <w:rFonts w:ascii="Arial" w:eastAsia="Calibri" w:hAnsi="Arial" w:cs="Arial"/>
          <w:sz w:val="20"/>
          <w:szCs w:val="20"/>
          <w:lang w:eastAsia="en-US"/>
        </w:rPr>
      </w:pPr>
    </w:p>
    <w:p w14:paraId="66CF94FC" w14:textId="77777777" w:rsidR="000F4074" w:rsidRPr="000F4074" w:rsidRDefault="000F4074" w:rsidP="000F4074">
      <w:pPr>
        <w:numPr>
          <w:ilvl w:val="0"/>
          <w:numId w:val="11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b/>
          <w:bCs/>
          <w:sz w:val="20"/>
          <w:szCs w:val="20"/>
          <w:lang w:eastAsia="en-US"/>
        </w:rPr>
        <w:t>POLICIJSKA UPRAVA CELJE</w:t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>, Celje, Ljubljanska cesta 1</w:t>
      </w:r>
    </w:p>
    <w:p w14:paraId="44938520" w14:textId="77777777" w:rsidR="000F4074" w:rsidRPr="000F4074" w:rsidRDefault="000F4074" w:rsidP="000F4074">
      <w:pPr>
        <w:pStyle w:val="Odstavekseznama"/>
        <w:numPr>
          <w:ilvl w:val="0"/>
          <w:numId w:val="16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PP Dravograd, Meža 16, Dravograd</w:t>
      </w:r>
    </w:p>
    <w:p w14:paraId="6A6706F2" w14:textId="77777777" w:rsidR="000F4074" w:rsidRPr="000F4074" w:rsidRDefault="000F4074" w:rsidP="000F4074">
      <w:pPr>
        <w:pStyle w:val="Odstavekseznama"/>
        <w:numPr>
          <w:ilvl w:val="0"/>
          <w:numId w:val="16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PP Laško, zdraviliška cesta 5a, laško</w:t>
      </w:r>
    </w:p>
    <w:p w14:paraId="0D826874" w14:textId="77777777" w:rsidR="000F4074" w:rsidRPr="000F4074" w:rsidRDefault="000F4074" w:rsidP="000F4074">
      <w:pPr>
        <w:pStyle w:val="Odstavekseznama"/>
        <w:numPr>
          <w:ilvl w:val="0"/>
          <w:numId w:val="16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PP Mozirje, Savinjska cesta 3, Mozirje</w:t>
      </w:r>
    </w:p>
    <w:p w14:paraId="5EEDEB40" w14:textId="77777777" w:rsidR="000F4074" w:rsidRPr="000F4074" w:rsidRDefault="000F4074" w:rsidP="000F4074">
      <w:pPr>
        <w:pStyle w:val="Odstavekseznama"/>
        <w:numPr>
          <w:ilvl w:val="0"/>
          <w:numId w:val="16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PP Radlje ob Dravi, Mariborska cesta 30a, Radlje ob Dravi</w:t>
      </w:r>
    </w:p>
    <w:p w14:paraId="6866F088" w14:textId="77777777" w:rsidR="000F4074" w:rsidRPr="000F4074" w:rsidRDefault="000F4074" w:rsidP="000F4074">
      <w:pPr>
        <w:pStyle w:val="Odstavekseznama"/>
        <w:numPr>
          <w:ilvl w:val="0"/>
          <w:numId w:val="16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PP Ravne na Koroškem, Dobja vas 125, Ravne na Koroškem</w:t>
      </w:r>
    </w:p>
    <w:p w14:paraId="50267C07" w14:textId="77777777" w:rsidR="000F4074" w:rsidRPr="000F4074" w:rsidRDefault="000F4074" w:rsidP="000F4074">
      <w:pPr>
        <w:pStyle w:val="Odstavekseznama"/>
        <w:numPr>
          <w:ilvl w:val="0"/>
          <w:numId w:val="16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PP Rogaška Slatina, Kidričeva 56b, Rogaška Slatina</w:t>
      </w:r>
    </w:p>
    <w:p w14:paraId="6F710496" w14:textId="77777777" w:rsidR="000F4074" w:rsidRPr="000F4074" w:rsidRDefault="000F4074" w:rsidP="000F4074">
      <w:pPr>
        <w:pStyle w:val="Odstavekseznama"/>
        <w:numPr>
          <w:ilvl w:val="0"/>
          <w:numId w:val="16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PP Slovenj Gradec, Francetova ulica 9, Slovenj Gradec</w:t>
      </w:r>
    </w:p>
    <w:p w14:paraId="5DC9EBD9" w14:textId="77777777" w:rsidR="000F4074" w:rsidRPr="000F4074" w:rsidRDefault="000F4074" w:rsidP="000F4074">
      <w:pPr>
        <w:pStyle w:val="Odstavekseznama"/>
        <w:numPr>
          <w:ilvl w:val="0"/>
          <w:numId w:val="16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Slovenske Konjice, Vešeniška 1, Slovenske Konjice</w:t>
      </w:r>
    </w:p>
    <w:p w14:paraId="2669B954" w14:textId="77777777" w:rsidR="000F4074" w:rsidRPr="000F4074" w:rsidRDefault="000F4074" w:rsidP="000F4074">
      <w:pPr>
        <w:pStyle w:val="Odstavekseznama"/>
        <w:numPr>
          <w:ilvl w:val="0"/>
          <w:numId w:val="16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Šentjur, Ulica Dušana Kvedra 10, Šentjur</w:t>
      </w:r>
    </w:p>
    <w:p w14:paraId="40F788A8" w14:textId="77777777" w:rsidR="000F4074" w:rsidRPr="000F4074" w:rsidRDefault="000F4074" w:rsidP="000F4074">
      <w:pPr>
        <w:pStyle w:val="Odstavekseznama"/>
        <w:numPr>
          <w:ilvl w:val="0"/>
          <w:numId w:val="16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Šmarje pri Jelšah, Rimska cesta 4, Šmarje pri Jelšah</w:t>
      </w:r>
    </w:p>
    <w:p w14:paraId="73427742" w14:textId="77777777" w:rsidR="000F4074" w:rsidRPr="000F4074" w:rsidRDefault="000F4074" w:rsidP="000F4074">
      <w:pPr>
        <w:pStyle w:val="Odstavekseznama"/>
        <w:numPr>
          <w:ilvl w:val="0"/>
          <w:numId w:val="16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 xml:space="preserve">Policijska postaja Velenje, </w:t>
      </w:r>
      <w:proofErr w:type="spellStart"/>
      <w:r w:rsidRPr="000F4074">
        <w:rPr>
          <w:rFonts w:eastAsia="Calibri" w:cs="Arial"/>
          <w:szCs w:val="20"/>
        </w:rPr>
        <w:t>Žarova</w:t>
      </w:r>
      <w:proofErr w:type="spellEnd"/>
      <w:r w:rsidRPr="000F4074">
        <w:rPr>
          <w:rFonts w:eastAsia="Calibri" w:cs="Arial"/>
          <w:szCs w:val="20"/>
        </w:rPr>
        <w:t xml:space="preserve"> cesta 4, Velenje</w:t>
      </w:r>
    </w:p>
    <w:p w14:paraId="57E62433" w14:textId="77777777" w:rsidR="000F4074" w:rsidRPr="000F4074" w:rsidRDefault="000F4074" w:rsidP="000F4074">
      <w:pPr>
        <w:pStyle w:val="Odstavekseznama"/>
        <w:numPr>
          <w:ilvl w:val="0"/>
          <w:numId w:val="16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Žalec, Ulica heroja Staneta 1, Žalec</w:t>
      </w:r>
    </w:p>
    <w:p w14:paraId="330790DE" w14:textId="77777777" w:rsidR="000F4074" w:rsidRPr="000F4074" w:rsidRDefault="000F4074" w:rsidP="000F4074">
      <w:pPr>
        <w:pStyle w:val="Odstavekseznama"/>
        <w:numPr>
          <w:ilvl w:val="0"/>
          <w:numId w:val="16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Postaja prometne policije Celje, Kopališka cesta 3, Velenje</w:t>
      </w:r>
    </w:p>
    <w:p w14:paraId="444D7468" w14:textId="77777777" w:rsidR="000F4074" w:rsidRPr="000F4074" w:rsidRDefault="000F4074" w:rsidP="000F4074">
      <w:pPr>
        <w:pStyle w:val="Odstavekseznama"/>
        <w:numPr>
          <w:ilvl w:val="0"/>
          <w:numId w:val="16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vodnikov službenih psov Celje, Lokrovec 1, Celje</w:t>
      </w:r>
    </w:p>
    <w:p w14:paraId="09304362" w14:textId="6B496505" w:rsidR="000F4074" w:rsidRDefault="000F4074" w:rsidP="007E6EF5">
      <w:pPr>
        <w:pStyle w:val="Odstavekseznama"/>
        <w:numPr>
          <w:ilvl w:val="0"/>
          <w:numId w:val="16"/>
        </w:numPr>
        <w:spacing w:line="260" w:lineRule="exact"/>
        <w:ind w:left="1077" w:hanging="357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za izravnalne ukrepe Celje, Kidričeva ulica 56/b, Rogaška Slatina</w:t>
      </w:r>
    </w:p>
    <w:p w14:paraId="6259D9CB" w14:textId="77777777" w:rsidR="007E6EF5" w:rsidRPr="007E6EF5" w:rsidRDefault="007E6EF5" w:rsidP="007E6EF5">
      <w:pPr>
        <w:pStyle w:val="Odstavekseznama"/>
        <w:spacing w:line="260" w:lineRule="exact"/>
        <w:ind w:left="1077"/>
        <w:rPr>
          <w:rFonts w:eastAsia="Calibri" w:cs="Arial"/>
          <w:szCs w:val="20"/>
        </w:rPr>
      </w:pPr>
    </w:p>
    <w:p w14:paraId="1B95CC10" w14:textId="77777777" w:rsidR="000F4074" w:rsidRPr="000F4074" w:rsidRDefault="000F4074" w:rsidP="000F4074">
      <w:pPr>
        <w:numPr>
          <w:ilvl w:val="0"/>
          <w:numId w:val="11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b/>
          <w:bCs/>
          <w:sz w:val="20"/>
          <w:szCs w:val="20"/>
          <w:lang w:eastAsia="en-US"/>
        </w:rPr>
        <w:t>POLICIJSKA UPRAVA KOPER</w:t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>, Ukmarjev trg 6, Koper</w:t>
      </w:r>
    </w:p>
    <w:p w14:paraId="5CC243E6" w14:textId="77777777" w:rsidR="000F4074" w:rsidRPr="000F4074" w:rsidRDefault="000F4074" w:rsidP="000F4074">
      <w:pPr>
        <w:pStyle w:val="Odstavekseznama"/>
        <w:numPr>
          <w:ilvl w:val="0"/>
          <w:numId w:val="17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PP Ilirska Bistrica, Vilharjeva cesta 22, Ilirska Bistrica</w:t>
      </w:r>
    </w:p>
    <w:p w14:paraId="23B3B057" w14:textId="77777777" w:rsidR="000F4074" w:rsidRPr="000F4074" w:rsidRDefault="000F4074" w:rsidP="000F4074">
      <w:pPr>
        <w:pStyle w:val="Odstavekseznama"/>
        <w:numPr>
          <w:ilvl w:val="0"/>
          <w:numId w:val="17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Izola, Drevored 1. maja 11, 6310 Izola</w:t>
      </w:r>
    </w:p>
    <w:p w14:paraId="3F80AEA8" w14:textId="77777777" w:rsidR="000F4074" w:rsidRPr="000F4074" w:rsidRDefault="000F4074" w:rsidP="000F4074">
      <w:pPr>
        <w:pStyle w:val="Odstavekseznama"/>
        <w:numPr>
          <w:ilvl w:val="0"/>
          <w:numId w:val="17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Kozina, Rodiška cesta 1, 6240 Kozina</w:t>
      </w:r>
    </w:p>
    <w:p w14:paraId="46B92D96" w14:textId="77777777" w:rsidR="000F4074" w:rsidRPr="000F4074" w:rsidRDefault="000F4074" w:rsidP="000F4074">
      <w:pPr>
        <w:pStyle w:val="Odstavekseznama"/>
        <w:numPr>
          <w:ilvl w:val="0"/>
          <w:numId w:val="17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lastRenderedPageBreak/>
        <w:t xml:space="preserve">Policijska postaja Piran, </w:t>
      </w:r>
      <w:proofErr w:type="spellStart"/>
      <w:r w:rsidRPr="000F4074">
        <w:rPr>
          <w:rFonts w:eastAsia="Calibri" w:cs="Arial"/>
          <w:szCs w:val="20"/>
        </w:rPr>
        <w:t>Liminjanska</w:t>
      </w:r>
      <w:proofErr w:type="spellEnd"/>
      <w:r w:rsidRPr="000F4074">
        <w:rPr>
          <w:rFonts w:eastAsia="Calibri" w:cs="Arial"/>
          <w:szCs w:val="20"/>
        </w:rPr>
        <w:t xml:space="preserve"> 116, Lucija, 6320 Portorož</w:t>
      </w:r>
    </w:p>
    <w:p w14:paraId="4916A311" w14:textId="77777777" w:rsidR="000F4074" w:rsidRPr="000F4074" w:rsidRDefault="000F4074" w:rsidP="000F4074">
      <w:pPr>
        <w:pStyle w:val="Odstavekseznama"/>
        <w:numPr>
          <w:ilvl w:val="0"/>
          <w:numId w:val="17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Postojna, Kolodvorska cesta 3 b, 6230 Postojna</w:t>
      </w:r>
    </w:p>
    <w:p w14:paraId="047A9946" w14:textId="77777777" w:rsidR="000F4074" w:rsidRPr="000F4074" w:rsidRDefault="000F4074" w:rsidP="000F4074">
      <w:pPr>
        <w:pStyle w:val="Odstavekseznama"/>
        <w:numPr>
          <w:ilvl w:val="0"/>
          <w:numId w:val="17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Sežana, Kosovelova ulica 1a, Sežana</w:t>
      </w:r>
    </w:p>
    <w:p w14:paraId="6E56BA97" w14:textId="77777777" w:rsidR="000F4074" w:rsidRPr="000F4074" w:rsidRDefault="000F4074" w:rsidP="000F4074">
      <w:pPr>
        <w:pStyle w:val="Odstavekseznama"/>
        <w:numPr>
          <w:ilvl w:val="0"/>
          <w:numId w:val="17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Postaja pomorske policije Koper, Ukmarjev trg 6, Koper</w:t>
      </w:r>
    </w:p>
    <w:p w14:paraId="10411A7C" w14:textId="77777777" w:rsidR="000F4074" w:rsidRPr="000F4074" w:rsidRDefault="000F4074" w:rsidP="000F4074">
      <w:pPr>
        <w:pStyle w:val="Odstavekseznama"/>
        <w:numPr>
          <w:ilvl w:val="0"/>
          <w:numId w:val="17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Mejni prehod za mednarodni morski promet Koper, Vojkovo nabrežje 38, Koper</w:t>
      </w:r>
    </w:p>
    <w:p w14:paraId="2CA1C29E" w14:textId="77777777" w:rsidR="000F4074" w:rsidRPr="000F4074" w:rsidRDefault="000F4074" w:rsidP="000F4074">
      <w:pPr>
        <w:pStyle w:val="Odstavekseznama"/>
        <w:numPr>
          <w:ilvl w:val="0"/>
          <w:numId w:val="17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Mejni prehod za mednarodni morski promet Piran, Dantejeva ulica 2, Piran</w:t>
      </w:r>
    </w:p>
    <w:p w14:paraId="54B3EA62" w14:textId="77777777" w:rsidR="000F4074" w:rsidRPr="000F4074" w:rsidRDefault="000F4074" w:rsidP="000F4074">
      <w:pPr>
        <w:pStyle w:val="Odstavekseznama"/>
        <w:numPr>
          <w:ilvl w:val="0"/>
          <w:numId w:val="17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Mejni prehod za mednarodni zračni promet Portorož, Sečovlje 19, Sečovlje</w:t>
      </w:r>
    </w:p>
    <w:p w14:paraId="15339A48" w14:textId="77777777" w:rsidR="000F4074" w:rsidRPr="000F4074" w:rsidRDefault="000F4074" w:rsidP="000F4074">
      <w:pPr>
        <w:pStyle w:val="Odstavekseznama"/>
        <w:numPr>
          <w:ilvl w:val="0"/>
          <w:numId w:val="17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Postaja prometne policije Koper, Spodnje Škofije 18, Škofije</w:t>
      </w:r>
    </w:p>
    <w:p w14:paraId="77B2661D" w14:textId="77777777" w:rsidR="000F4074" w:rsidRPr="000F4074" w:rsidRDefault="000F4074" w:rsidP="000F4074">
      <w:pPr>
        <w:pStyle w:val="Odstavekseznama"/>
        <w:numPr>
          <w:ilvl w:val="0"/>
          <w:numId w:val="17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vodnikov službenih psov Koper, Spodnje Škofije 18, Škofije</w:t>
      </w:r>
    </w:p>
    <w:p w14:paraId="4C484508" w14:textId="0B243C85" w:rsidR="000F4074" w:rsidRDefault="000F4074" w:rsidP="007E6EF5">
      <w:pPr>
        <w:pStyle w:val="Odstavekseznama"/>
        <w:numPr>
          <w:ilvl w:val="0"/>
          <w:numId w:val="17"/>
        </w:numPr>
        <w:spacing w:line="260" w:lineRule="exact"/>
        <w:ind w:left="1077" w:hanging="357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za izravnalne ukrepe Koper, Dragonja 123, Sečovlje</w:t>
      </w:r>
    </w:p>
    <w:p w14:paraId="1FCADF04" w14:textId="77777777" w:rsidR="007E6EF5" w:rsidRPr="007E6EF5" w:rsidRDefault="007E6EF5" w:rsidP="007E6EF5">
      <w:pPr>
        <w:pStyle w:val="Odstavekseznama"/>
        <w:spacing w:line="260" w:lineRule="exact"/>
        <w:ind w:left="1077"/>
        <w:rPr>
          <w:rFonts w:eastAsia="Calibri" w:cs="Arial"/>
          <w:szCs w:val="20"/>
        </w:rPr>
      </w:pPr>
    </w:p>
    <w:p w14:paraId="0B8D0FE3" w14:textId="77777777" w:rsidR="000F4074" w:rsidRPr="000F4074" w:rsidRDefault="000F4074" w:rsidP="000F4074">
      <w:pPr>
        <w:numPr>
          <w:ilvl w:val="0"/>
          <w:numId w:val="11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b/>
          <w:bCs/>
          <w:sz w:val="20"/>
          <w:szCs w:val="20"/>
          <w:lang w:eastAsia="en-US"/>
        </w:rPr>
        <w:t>POLICIJSKA UPRAVA KRANJ</w:t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>, Bleiweisova cesta 3, Kranj</w:t>
      </w:r>
    </w:p>
    <w:p w14:paraId="3DA731FC" w14:textId="77777777" w:rsidR="000F4074" w:rsidRPr="000F4074" w:rsidRDefault="000F4074" w:rsidP="000F4074">
      <w:pPr>
        <w:numPr>
          <w:ilvl w:val="0"/>
          <w:numId w:val="18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Policijska postaja Bled, Seliška cesta 1, Bled</w:t>
      </w:r>
    </w:p>
    <w:p w14:paraId="52356511" w14:textId="77777777" w:rsidR="000F4074" w:rsidRPr="000F4074" w:rsidRDefault="000F4074" w:rsidP="000F4074">
      <w:pPr>
        <w:numPr>
          <w:ilvl w:val="0"/>
          <w:numId w:val="18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Policijska postaja Jesenice, Hrušica 217, Hrušica</w:t>
      </w:r>
    </w:p>
    <w:p w14:paraId="657312D1" w14:textId="77777777" w:rsidR="000F4074" w:rsidRPr="000F4074" w:rsidRDefault="000F4074" w:rsidP="000F4074">
      <w:pPr>
        <w:numPr>
          <w:ilvl w:val="0"/>
          <w:numId w:val="18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Policijska postaja Kranjska Gora, Borovška cesta 100 a, Kranjska Gora</w:t>
      </w:r>
    </w:p>
    <w:p w14:paraId="0AA5CD5F" w14:textId="77777777" w:rsidR="000F4074" w:rsidRPr="000F4074" w:rsidRDefault="000F4074" w:rsidP="000F4074">
      <w:pPr>
        <w:numPr>
          <w:ilvl w:val="0"/>
          <w:numId w:val="18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Policijska postaja Radovljica, Ljubljanska cesta 2,Radovljica</w:t>
      </w:r>
    </w:p>
    <w:p w14:paraId="15C46924" w14:textId="77777777" w:rsidR="000F4074" w:rsidRPr="000F4074" w:rsidRDefault="000F4074" w:rsidP="000F4074">
      <w:pPr>
        <w:numPr>
          <w:ilvl w:val="0"/>
          <w:numId w:val="18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Policijska postaja Škofja Loka, Kidričeva cesta 100, Škofja Loka</w:t>
      </w:r>
    </w:p>
    <w:p w14:paraId="2B024353" w14:textId="77777777" w:rsidR="000F4074" w:rsidRPr="000F4074" w:rsidRDefault="000F4074" w:rsidP="000F4074">
      <w:pPr>
        <w:numPr>
          <w:ilvl w:val="0"/>
          <w:numId w:val="18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 xml:space="preserve">Policijska postaja Tržič, Cesta Ste Marie </w:t>
      </w:r>
      <w:proofErr w:type="spellStart"/>
      <w:r w:rsidRPr="000F4074">
        <w:rPr>
          <w:rFonts w:ascii="Arial" w:eastAsia="Calibri" w:hAnsi="Arial" w:cs="Arial"/>
          <w:sz w:val="20"/>
          <w:szCs w:val="20"/>
          <w:lang w:eastAsia="en-US"/>
        </w:rPr>
        <w:t>aux</w:t>
      </w:r>
      <w:proofErr w:type="spellEnd"/>
      <w:r w:rsidRPr="000F407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proofErr w:type="spellStart"/>
      <w:r w:rsidRPr="000F4074">
        <w:rPr>
          <w:rFonts w:ascii="Arial" w:eastAsia="Calibri" w:hAnsi="Arial" w:cs="Arial"/>
          <w:sz w:val="20"/>
          <w:szCs w:val="20"/>
          <w:lang w:eastAsia="en-US"/>
        </w:rPr>
        <w:t>Mines</w:t>
      </w:r>
      <w:proofErr w:type="spellEnd"/>
      <w:r w:rsidRPr="000F4074">
        <w:rPr>
          <w:rFonts w:ascii="Arial" w:eastAsia="Calibri" w:hAnsi="Arial" w:cs="Arial"/>
          <w:sz w:val="20"/>
          <w:szCs w:val="20"/>
          <w:lang w:eastAsia="en-US"/>
        </w:rPr>
        <w:t xml:space="preserve"> 19, Tržič</w:t>
      </w:r>
    </w:p>
    <w:p w14:paraId="10DD984E" w14:textId="77777777" w:rsidR="000F4074" w:rsidRPr="000F4074" w:rsidRDefault="000F4074" w:rsidP="000F4074">
      <w:pPr>
        <w:numPr>
          <w:ilvl w:val="0"/>
          <w:numId w:val="18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Postaja letališke policije Brnik, Zgornji Brnik 130 v, Brnik - Aerodrom</w:t>
      </w:r>
    </w:p>
    <w:p w14:paraId="4F4D7EFC" w14:textId="57A2471D" w:rsidR="000F4074" w:rsidRDefault="000F4074" w:rsidP="007E6EF5">
      <w:pPr>
        <w:numPr>
          <w:ilvl w:val="0"/>
          <w:numId w:val="18"/>
        </w:numPr>
        <w:spacing w:line="260" w:lineRule="exact"/>
        <w:ind w:left="1066" w:hanging="357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Enota vodnikov službenih psov Kranj, Hrušica 218, Hrušica</w:t>
      </w:r>
    </w:p>
    <w:p w14:paraId="7FFECEDD" w14:textId="77777777" w:rsidR="007E6EF5" w:rsidRPr="000F4074" w:rsidRDefault="007E6EF5" w:rsidP="007E6EF5">
      <w:pPr>
        <w:spacing w:line="260" w:lineRule="exact"/>
        <w:ind w:left="1066"/>
        <w:contextualSpacing/>
        <w:rPr>
          <w:rFonts w:ascii="Arial" w:eastAsia="Calibri" w:hAnsi="Arial" w:cs="Arial"/>
          <w:sz w:val="20"/>
          <w:szCs w:val="20"/>
          <w:lang w:eastAsia="en-US"/>
        </w:rPr>
      </w:pPr>
    </w:p>
    <w:p w14:paraId="6B0D790A" w14:textId="77777777" w:rsidR="000F4074" w:rsidRPr="000F4074" w:rsidRDefault="000F4074" w:rsidP="000F4074">
      <w:pPr>
        <w:numPr>
          <w:ilvl w:val="0"/>
          <w:numId w:val="11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b/>
          <w:bCs/>
          <w:sz w:val="20"/>
          <w:szCs w:val="20"/>
          <w:lang w:eastAsia="en-US"/>
        </w:rPr>
        <w:t>POLICIJSKA UPRAVA LJUBLJANA</w:t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>, Prešernova cesta 18, Ljubljana</w:t>
      </w:r>
    </w:p>
    <w:p w14:paraId="7EE95942" w14:textId="77777777" w:rsidR="000F4074" w:rsidRPr="000F4074" w:rsidRDefault="000F4074" w:rsidP="000F4074">
      <w:pPr>
        <w:pStyle w:val="Odstavekseznama"/>
        <w:numPr>
          <w:ilvl w:val="0"/>
          <w:numId w:val="19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Cerknica, Cesta v Dolenjo vas 3, Cerknica</w:t>
      </w:r>
    </w:p>
    <w:p w14:paraId="59123714" w14:textId="77777777" w:rsidR="000F4074" w:rsidRPr="000F4074" w:rsidRDefault="000F4074" w:rsidP="000F4074">
      <w:pPr>
        <w:pStyle w:val="Odstavekseznama"/>
        <w:numPr>
          <w:ilvl w:val="0"/>
          <w:numId w:val="19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pisarna Stari trg pri Ložu, Cesta Notranjskega odreda 2, Stari trg pri Ložu</w:t>
      </w:r>
    </w:p>
    <w:p w14:paraId="2AD7EF15" w14:textId="77777777" w:rsidR="000F4074" w:rsidRPr="000F4074" w:rsidRDefault="000F4074" w:rsidP="000F4074">
      <w:pPr>
        <w:pStyle w:val="Odstavekseznama"/>
        <w:numPr>
          <w:ilvl w:val="0"/>
          <w:numId w:val="19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Domžale, Ljubljanska cesta 96, Domžale</w:t>
      </w:r>
    </w:p>
    <w:p w14:paraId="38FBB2ED" w14:textId="77777777" w:rsidR="000F4074" w:rsidRPr="000F4074" w:rsidRDefault="000F4074" w:rsidP="000F4074">
      <w:pPr>
        <w:pStyle w:val="Odstavekseznama"/>
        <w:numPr>
          <w:ilvl w:val="0"/>
          <w:numId w:val="19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Grosuplje, Taborska ulica 7, Grosuplje</w:t>
      </w:r>
    </w:p>
    <w:p w14:paraId="2B0BEDB7" w14:textId="77777777" w:rsidR="000F4074" w:rsidRPr="000F4074" w:rsidRDefault="000F4074" w:rsidP="000F4074">
      <w:pPr>
        <w:pStyle w:val="Odstavekseznama"/>
        <w:numPr>
          <w:ilvl w:val="0"/>
          <w:numId w:val="19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Hrastnik, Novi dom 6, Hrastnik</w:t>
      </w:r>
    </w:p>
    <w:p w14:paraId="03AB4121" w14:textId="77777777" w:rsidR="000F4074" w:rsidRPr="000F4074" w:rsidRDefault="000F4074" w:rsidP="000F4074">
      <w:pPr>
        <w:pStyle w:val="Odstavekseznama"/>
        <w:numPr>
          <w:ilvl w:val="0"/>
          <w:numId w:val="19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Kamnik, Tomšičeva ulica 4, Kamnik</w:t>
      </w:r>
    </w:p>
    <w:p w14:paraId="5BEE3294" w14:textId="77777777" w:rsidR="000F4074" w:rsidRPr="000F4074" w:rsidRDefault="000F4074" w:rsidP="000F4074">
      <w:pPr>
        <w:pStyle w:val="Odstavekseznama"/>
        <w:numPr>
          <w:ilvl w:val="0"/>
          <w:numId w:val="19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Kočevje, Pri Unionu 1, Kočevje</w:t>
      </w:r>
    </w:p>
    <w:p w14:paraId="5C173C51" w14:textId="77777777" w:rsidR="000F4074" w:rsidRPr="000F4074" w:rsidRDefault="000F4074" w:rsidP="000F4074">
      <w:pPr>
        <w:pStyle w:val="Odstavekseznama"/>
        <w:numPr>
          <w:ilvl w:val="0"/>
          <w:numId w:val="19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Litija, Ljubljanska cesta 10, Litija</w:t>
      </w:r>
    </w:p>
    <w:p w14:paraId="0271E67E" w14:textId="77777777" w:rsidR="000F4074" w:rsidRPr="000F4074" w:rsidRDefault="000F4074" w:rsidP="000F4074">
      <w:pPr>
        <w:pStyle w:val="Odstavekseznama"/>
        <w:numPr>
          <w:ilvl w:val="0"/>
          <w:numId w:val="19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Ljubljana Bežigrad, Posavskega ulica 3, Ljubljana</w:t>
      </w:r>
    </w:p>
    <w:p w14:paraId="66A414F0" w14:textId="77777777" w:rsidR="000F4074" w:rsidRPr="000F4074" w:rsidRDefault="000F4074" w:rsidP="000F4074">
      <w:pPr>
        <w:pStyle w:val="Odstavekseznama"/>
        <w:numPr>
          <w:ilvl w:val="0"/>
          <w:numId w:val="19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Ljubljana Center, Trdinova ulica 10, Ljubljana</w:t>
      </w:r>
    </w:p>
    <w:p w14:paraId="3FC418A0" w14:textId="77777777" w:rsidR="000F4074" w:rsidRPr="000F4074" w:rsidRDefault="000F4074" w:rsidP="000F4074">
      <w:pPr>
        <w:pStyle w:val="Odstavekseznama"/>
        <w:numPr>
          <w:ilvl w:val="0"/>
          <w:numId w:val="19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Ljubljana Moste, Tovarniška cesta 50, Ljubljana</w:t>
      </w:r>
    </w:p>
    <w:p w14:paraId="60F19002" w14:textId="77777777" w:rsidR="000F4074" w:rsidRPr="000F4074" w:rsidRDefault="000F4074" w:rsidP="000F4074">
      <w:pPr>
        <w:pStyle w:val="Odstavekseznama"/>
        <w:numPr>
          <w:ilvl w:val="0"/>
          <w:numId w:val="19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Ljubljana Šiška, Podutiška cesta 88, Ljubljana</w:t>
      </w:r>
    </w:p>
    <w:p w14:paraId="2E2E8D6C" w14:textId="77777777" w:rsidR="000F4074" w:rsidRPr="000F4074" w:rsidRDefault="000F4074" w:rsidP="000F4074">
      <w:pPr>
        <w:pStyle w:val="Odstavekseznama"/>
        <w:numPr>
          <w:ilvl w:val="0"/>
          <w:numId w:val="19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Ljubljana Vič, Tbilisijska ulica 65, Ljubljana</w:t>
      </w:r>
    </w:p>
    <w:p w14:paraId="4AF422E7" w14:textId="77777777" w:rsidR="000F4074" w:rsidRPr="000F4074" w:rsidRDefault="000F4074" w:rsidP="000F4074">
      <w:pPr>
        <w:pStyle w:val="Odstavekseznama"/>
        <w:numPr>
          <w:ilvl w:val="0"/>
          <w:numId w:val="19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Logatec, Tržaška cesta 15, Logatec</w:t>
      </w:r>
    </w:p>
    <w:p w14:paraId="12EBDA60" w14:textId="77777777" w:rsidR="000F4074" w:rsidRPr="000F4074" w:rsidRDefault="000F4074" w:rsidP="000F4074">
      <w:pPr>
        <w:pStyle w:val="Odstavekseznama"/>
        <w:numPr>
          <w:ilvl w:val="0"/>
          <w:numId w:val="19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Medvode, Seškova cesta 7, Medvode</w:t>
      </w:r>
    </w:p>
    <w:p w14:paraId="7D256246" w14:textId="77777777" w:rsidR="000F4074" w:rsidRPr="000F4074" w:rsidRDefault="000F4074" w:rsidP="000F4074">
      <w:pPr>
        <w:pStyle w:val="Odstavekseznama"/>
        <w:numPr>
          <w:ilvl w:val="0"/>
          <w:numId w:val="19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Ribnica, Gorenjska cesta 7, Ribnica</w:t>
      </w:r>
    </w:p>
    <w:p w14:paraId="1E38099F" w14:textId="77777777" w:rsidR="000F4074" w:rsidRPr="000F4074" w:rsidRDefault="000F4074" w:rsidP="000F4074">
      <w:pPr>
        <w:pStyle w:val="Odstavekseznama"/>
        <w:numPr>
          <w:ilvl w:val="0"/>
          <w:numId w:val="19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Vrhnika, Krpanova ulica 3, Vrhnika</w:t>
      </w:r>
    </w:p>
    <w:p w14:paraId="66D5EBB5" w14:textId="77777777" w:rsidR="000F4074" w:rsidRPr="000F4074" w:rsidRDefault="000F4074" w:rsidP="000F4074">
      <w:pPr>
        <w:pStyle w:val="Odstavekseznama"/>
        <w:numPr>
          <w:ilvl w:val="0"/>
          <w:numId w:val="19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Trbovlje, Obrtniška cesta 12, Trbovlje</w:t>
      </w:r>
    </w:p>
    <w:p w14:paraId="37C05B84" w14:textId="77777777" w:rsidR="000F4074" w:rsidRPr="000F4074" w:rsidRDefault="000F4074" w:rsidP="000F4074">
      <w:pPr>
        <w:pStyle w:val="Odstavekseznama"/>
        <w:numPr>
          <w:ilvl w:val="0"/>
          <w:numId w:val="19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Zagorje ob Savi, Cesta Borisa Kidriča 11a, Zagorje ob Savi</w:t>
      </w:r>
    </w:p>
    <w:p w14:paraId="6983ABD8" w14:textId="77777777" w:rsidR="000F4074" w:rsidRPr="000F4074" w:rsidRDefault="000F4074" w:rsidP="000F4074">
      <w:pPr>
        <w:pStyle w:val="Odstavekseznama"/>
        <w:numPr>
          <w:ilvl w:val="0"/>
          <w:numId w:val="19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Postaja konjeniške policije Ljubljana, Stožice 28, Ljubljana</w:t>
      </w:r>
    </w:p>
    <w:p w14:paraId="7B6475F3" w14:textId="77777777" w:rsidR="000F4074" w:rsidRPr="000F4074" w:rsidRDefault="000F4074" w:rsidP="000F4074">
      <w:pPr>
        <w:pStyle w:val="Odstavekseznama"/>
        <w:numPr>
          <w:ilvl w:val="0"/>
          <w:numId w:val="19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Postaja prometne policije Ljubljana, Grič 56, Ljubljana</w:t>
      </w:r>
    </w:p>
    <w:p w14:paraId="580DEE7A" w14:textId="77777777" w:rsidR="000F4074" w:rsidRPr="000F4074" w:rsidRDefault="000F4074" w:rsidP="000F4074">
      <w:pPr>
        <w:pStyle w:val="Odstavekseznama"/>
        <w:numPr>
          <w:ilvl w:val="0"/>
          <w:numId w:val="19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vodnikov službenih psov Ljubljana, Gmajnice 34, Ljubljana</w:t>
      </w:r>
    </w:p>
    <w:p w14:paraId="1264AAF3" w14:textId="1B56DF37" w:rsidR="000F4074" w:rsidRDefault="000F4074" w:rsidP="007E6EF5">
      <w:pPr>
        <w:pStyle w:val="Odstavekseznama"/>
        <w:numPr>
          <w:ilvl w:val="0"/>
          <w:numId w:val="19"/>
        </w:numPr>
        <w:spacing w:line="260" w:lineRule="exact"/>
        <w:ind w:left="1077" w:hanging="357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 xml:space="preserve">Policijska postaja za izravnalne ukrepe Ljubljana, </w:t>
      </w:r>
      <w:proofErr w:type="spellStart"/>
      <w:r w:rsidRPr="000F4074">
        <w:rPr>
          <w:rFonts w:eastAsia="Calibri" w:cs="Arial"/>
          <w:szCs w:val="20"/>
        </w:rPr>
        <w:t>Zadobrovška</w:t>
      </w:r>
      <w:proofErr w:type="spellEnd"/>
      <w:r w:rsidRPr="000F4074">
        <w:rPr>
          <w:rFonts w:eastAsia="Calibri" w:cs="Arial"/>
          <w:szCs w:val="20"/>
        </w:rPr>
        <w:t xml:space="preserve"> cesta 14, Ljubljana</w:t>
      </w:r>
    </w:p>
    <w:p w14:paraId="6AF82A51" w14:textId="77777777" w:rsidR="007E6EF5" w:rsidRPr="007E6EF5" w:rsidRDefault="007E6EF5" w:rsidP="007E6EF5">
      <w:pPr>
        <w:pStyle w:val="Odstavekseznama"/>
        <w:spacing w:line="260" w:lineRule="exact"/>
        <w:ind w:left="1077"/>
        <w:rPr>
          <w:rFonts w:eastAsia="Calibri" w:cs="Arial"/>
          <w:szCs w:val="20"/>
        </w:rPr>
      </w:pPr>
    </w:p>
    <w:p w14:paraId="3AFEDF01" w14:textId="77777777" w:rsidR="000F4074" w:rsidRPr="000F4074" w:rsidRDefault="000F4074" w:rsidP="000F4074">
      <w:pPr>
        <w:numPr>
          <w:ilvl w:val="0"/>
          <w:numId w:val="11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b/>
          <w:bCs/>
          <w:sz w:val="20"/>
          <w:szCs w:val="20"/>
          <w:lang w:eastAsia="en-US"/>
        </w:rPr>
        <w:t>POLICIJSKA UPRAVA MARIBOR</w:t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>, Maistrova ulica 2, Maribor</w:t>
      </w:r>
    </w:p>
    <w:p w14:paraId="5EBE0214" w14:textId="77777777" w:rsidR="000F4074" w:rsidRPr="000F4074" w:rsidRDefault="000F4074" w:rsidP="000F4074">
      <w:pPr>
        <w:numPr>
          <w:ilvl w:val="0"/>
          <w:numId w:val="20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Policijska postaja Gorišnica, Moškanjci 24 b, Moškanjci</w:t>
      </w:r>
    </w:p>
    <w:p w14:paraId="3A629581" w14:textId="77777777" w:rsidR="000F4074" w:rsidRPr="000F4074" w:rsidRDefault="000F4074" w:rsidP="000F4074">
      <w:pPr>
        <w:numPr>
          <w:ilvl w:val="0"/>
          <w:numId w:val="20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Policijska postaja Lenart, Industrijska ulica 8A, Lenart v Slovenskih goricah</w:t>
      </w:r>
    </w:p>
    <w:p w14:paraId="730E4057" w14:textId="77777777" w:rsidR="000F4074" w:rsidRPr="000F4074" w:rsidRDefault="000F4074" w:rsidP="000F4074">
      <w:pPr>
        <w:numPr>
          <w:ilvl w:val="0"/>
          <w:numId w:val="20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Policijska postaja Maribor I, Vošnjakova 1, Maribor</w:t>
      </w:r>
    </w:p>
    <w:p w14:paraId="04C73894" w14:textId="77777777" w:rsidR="000F4074" w:rsidRPr="000F4074" w:rsidRDefault="000F4074" w:rsidP="000F4074">
      <w:pPr>
        <w:numPr>
          <w:ilvl w:val="0"/>
          <w:numId w:val="20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Policijska postaja Maribor II, Cesta proletarskih brigad 75, Maribor</w:t>
      </w:r>
    </w:p>
    <w:p w14:paraId="69D239B0" w14:textId="77777777" w:rsidR="000F4074" w:rsidRPr="000F4074" w:rsidRDefault="000F4074" w:rsidP="000F4074">
      <w:pPr>
        <w:numPr>
          <w:ilvl w:val="0"/>
          <w:numId w:val="20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Policijska postaja Ormož, Dobravska ulica 5 a, Ormož</w:t>
      </w:r>
    </w:p>
    <w:p w14:paraId="40FC106B" w14:textId="77777777" w:rsidR="000F4074" w:rsidRPr="000F4074" w:rsidRDefault="000F4074" w:rsidP="000F4074">
      <w:pPr>
        <w:numPr>
          <w:ilvl w:val="0"/>
          <w:numId w:val="20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Policijska postaja Podlehnik, Podlehnik 8 c, Podlehnik</w:t>
      </w:r>
    </w:p>
    <w:p w14:paraId="210EBFE6" w14:textId="77777777" w:rsidR="000F4074" w:rsidRPr="000F4074" w:rsidRDefault="000F4074" w:rsidP="000F4074">
      <w:pPr>
        <w:numPr>
          <w:ilvl w:val="0"/>
          <w:numId w:val="20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lastRenderedPageBreak/>
        <w:t>Policijska postaja Ptuj, Osojnikova 29, Ptuj</w:t>
      </w:r>
    </w:p>
    <w:p w14:paraId="4DE4AB07" w14:textId="77777777" w:rsidR="000F4074" w:rsidRPr="000F4074" w:rsidRDefault="000F4074" w:rsidP="000F4074">
      <w:pPr>
        <w:numPr>
          <w:ilvl w:val="0"/>
          <w:numId w:val="20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Policijska postaja Rače, Nova ulica 1, Rače</w:t>
      </w:r>
    </w:p>
    <w:p w14:paraId="58820887" w14:textId="77777777" w:rsidR="000F4074" w:rsidRPr="000F4074" w:rsidRDefault="000F4074" w:rsidP="000F4074">
      <w:pPr>
        <w:numPr>
          <w:ilvl w:val="0"/>
          <w:numId w:val="20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Policijska postaja Ruše, Mali Beograd 9, Ruše</w:t>
      </w:r>
    </w:p>
    <w:p w14:paraId="0F8E0CD8" w14:textId="77777777" w:rsidR="000F4074" w:rsidRPr="000F4074" w:rsidRDefault="000F4074" w:rsidP="000F4074">
      <w:pPr>
        <w:numPr>
          <w:ilvl w:val="0"/>
          <w:numId w:val="20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Policijska postaja Slovenska Bistrica, Kolodvorska 21b, Slovenska Bistrica</w:t>
      </w:r>
    </w:p>
    <w:p w14:paraId="578F803A" w14:textId="77777777" w:rsidR="000F4074" w:rsidRPr="000F4074" w:rsidRDefault="000F4074" w:rsidP="000F4074">
      <w:pPr>
        <w:numPr>
          <w:ilvl w:val="0"/>
          <w:numId w:val="20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Policijska postaja Šentilj, Maistrova ulica 7, Šentilj v Slovenskih goricah</w:t>
      </w:r>
    </w:p>
    <w:p w14:paraId="37370F08" w14:textId="77777777" w:rsidR="000F4074" w:rsidRPr="000F4074" w:rsidRDefault="000F4074" w:rsidP="000F4074">
      <w:pPr>
        <w:numPr>
          <w:ilvl w:val="0"/>
          <w:numId w:val="20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Postaja prometne policije Maribor, Ptujska cesta 117, Maribor</w:t>
      </w:r>
    </w:p>
    <w:p w14:paraId="56487734" w14:textId="77777777" w:rsidR="000F4074" w:rsidRPr="000F4074" w:rsidRDefault="000F4074" w:rsidP="000F4074">
      <w:pPr>
        <w:numPr>
          <w:ilvl w:val="0"/>
          <w:numId w:val="20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 xml:space="preserve">Policijska postaja vodnikov službenih psov in konjenikov Maribor, </w:t>
      </w:r>
      <w:proofErr w:type="spellStart"/>
      <w:r w:rsidRPr="000F4074">
        <w:rPr>
          <w:rFonts w:ascii="Arial" w:eastAsia="Calibri" w:hAnsi="Arial" w:cs="Arial"/>
          <w:sz w:val="20"/>
          <w:szCs w:val="20"/>
          <w:lang w:eastAsia="en-US"/>
        </w:rPr>
        <w:t>Danjkova</w:t>
      </w:r>
      <w:proofErr w:type="spellEnd"/>
      <w:r w:rsidRPr="000F4074">
        <w:rPr>
          <w:rFonts w:ascii="Arial" w:eastAsia="Calibri" w:hAnsi="Arial" w:cs="Arial"/>
          <w:sz w:val="20"/>
          <w:szCs w:val="20"/>
          <w:lang w:eastAsia="en-US"/>
        </w:rPr>
        <w:t xml:space="preserve"> ulica 4, Maribor</w:t>
      </w:r>
    </w:p>
    <w:p w14:paraId="3511E2CD" w14:textId="77777777" w:rsidR="000F4074" w:rsidRPr="000F4074" w:rsidRDefault="000F4074" w:rsidP="000F4074">
      <w:pPr>
        <w:numPr>
          <w:ilvl w:val="0"/>
          <w:numId w:val="20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Policijska postaja za izravnalne ukrepe Maribor, Zgornje Gruškovje 1, Podlehnik</w:t>
      </w:r>
    </w:p>
    <w:p w14:paraId="6FD63B36" w14:textId="1289F4BA" w:rsidR="000F4074" w:rsidRDefault="000F4074" w:rsidP="007E6EF5">
      <w:pPr>
        <w:numPr>
          <w:ilvl w:val="0"/>
          <w:numId w:val="20"/>
        </w:numPr>
        <w:spacing w:line="260" w:lineRule="exact"/>
        <w:ind w:left="1077" w:hanging="357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Mejni prehod za mednarodni zračni promet Maribor – Slivnica, Letališka ulica 10, Orehova vas</w:t>
      </w:r>
    </w:p>
    <w:p w14:paraId="7B24190A" w14:textId="77777777" w:rsidR="007E6EF5" w:rsidRPr="000F4074" w:rsidRDefault="007E6EF5" w:rsidP="007E6EF5">
      <w:pPr>
        <w:spacing w:line="260" w:lineRule="exact"/>
        <w:ind w:left="1077"/>
        <w:contextualSpacing/>
        <w:rPr>
          <w:rFonts w:ascii="Arial" w:eastAsia="Calibri" w:hAnsi="Arial" w:cs="Arial"/>
          <w:sz w:val="20"/>
          <w:szCs w:val="20"/>
          <w:lang w:eastAsia="en-US"/>
        </w:rPr>
      </w:pPr>
    </w:p>
    <w:p w14:paraId="08AA8A92" w14:textId="77777777" w:rsidR="000F4074" w:rsidRPr="000F4074" w:rsidRDefault="000F4074" w:rsidP="000F4074">
      <w:pPr>
        <w:numPr>
          <w:ilvl w:val="0"/>
          <w:numId w:val="11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b/>
          <w:bCs/>
          <w:sz w:val="20"/>
          <w:szCs w:val="20"/>
          <w:lang w:eastAsia="en-US"/>
        </w:rPr>
        <w:t>POLICIJSKA UPRAVA MURSKA SOBOTA</w:t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>, Arhitekta Novaka 5, Murska Sobota</w:t>
      </w:r>
    </w:p>
    <w:p w14:paraId="1192B193" w14:textId="77777777" w:rsidR="000F4074" w:rsidRPr="000F4074" w:rsidRDefault="000F4074" w:rsidP="000F4074">
      <w:pPr>
        <w:numPr>
          <w:ilvl w:val="0"/>
          <w:numId w:val="21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Policijska postaja Gornja Radgona, Ljutomerska cesta 32 a, Gornja Radgona</w:t>
      </w:r>
    </w:p>
    <w:p w14:paraId="43B30029" w14:textId="77777777" w:rsidR="000F4074" w:rsidRPr="000F4074" w:rsidRDefault="000F4074" w:rsidP="000F4074">
      <w:pPr>
        <w:numPr>
          <w:ilvl w:val="0"/>
          <w:numId w:val="21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Policijska postaja Gornji Petrovci, Gornji Petrovci 33, Gornji Petrovci</w:t>
      </w:r>
    </w:p>
    <w:p w14:paraId="451A01BB" w14:textId="77777777" w:rsidR="000F4074" w:rsidRPr="000F4074" w:rsidRDefault="000F4074" w:rsidP="000F4074">
      <w:pPr>
        <w:numPr>
          <w:ilvl w:val="0"/>
          <w:numId w:val="21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Policijska postaja Lendava, Glavna ulica 107, Lendava</w:t>
      </w:r>
    </w:p>
    <w:p w14:paraId="11C13ECC" w14:textId="77777777" w:rsidR="000F4074" w:rsidRPr="000F4074" w:rsidRDefault="000F4074" w:rsidP="000F4074">
      <w:pPr>
        <w:numPr>
          <w:ilvl w:val="0"/>
          <w:numId w:val="21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Policijska postaja Ljutomer, Postružnikova ulica 5, Ljutomer</w:t>
      </w:r>
    </w:p>
    <w:p w14:paraId="3D92E61C" w14:textId="77777777" w:rsidR="000F4074" w:rsidRPr="000F4074" w:rsidRDefault="000F4074" w:rsidP="000F4074">
      <w:pPr>
        <w:numPr>
          <w:ilvl w:val="0"/>
          <w:numId w:val="21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Policijska postaja Murska Sobota, Ulica arhitekta Novaka 11, Murska Sobota</w:t>
      </w:r>
    </w:p>
    <w:p w14:paraId="47929D62" w14:textId="77777777" w:rsidR="000F4074" w:rsidRPr="000F4074" w:rsidRDefault="000F4074" w:rsidP="000F4074">
      <w:pPr>
        <w:numPr>
          <w:ilvl w:val="0"/>
          <w:numId w:val="21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Postaja prometne policije Murska Sobota, Ulica arhitekta Novaka 11, Murska Sobota</w:t>
      </w:r>
    </w:p>
    <w:p w14:paraId="5EAC90F1" w14:textId="77777777" w:rsidR="000F4074" w:rsidRPr="000F4074" w:rsidRDefault="000F4074" w:rsidP="000F4074">
      <w:pPr>
        <w:numPr>
          <w:ilvl w:val="0"/>
          <w:numId w:val="21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Enota vodnikov službenih psov Murska Sobota, Petanjci 130, Tišina</w:t>
      </w:r>
    </w:p>
    <w:p w14:paraId="6D3FAEC8" w14:textId="19E0A7C5" w:rsidR="000F4074" w:rsidRDefault="000F4074" w:rsidP="007E6EF5">
      <w:pPr>
        <w:numPr>
          <w:ilvl w:val="0"/>
          <w:numId w:val="21"/>
        </w:numPr>
        <w:spacing w:line="260" w:lineRule="exact"/>
        <w:ind w:left="1077" w:hanging="357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Policijska postaja za izravnalne ukrepe Murska Sobota, Trimlini 72, Lendava</w:t>
      </w:r>
    </w:p>
    <w:p w14:paraId="26D3C27C" w14:textId="77777777" w:rsidR="007E6EF5" w:rsidRPr="000F4074" w:rsidRDefault="007E6EF5" w:rsidP="007E6EF5">
      <w:pPr>
        <w:spacing w:line="260" w:lineRule="exact"/>
        <w:ind w:left="1077"/>
        <w:contextualSpacing/>
        <w:rPr>
          <w:rFonts w:ascii="Arial" w:eastAsia="Calibri" w:hAnsi="Arial" w:cs="Arial"/>
          <w:sz w:val="20"/>
          <w:szCs w:val="20"/>
          <w:lang w:eastAsia="en-US"/>
        </w:rPr>
      </w:pPr>
    </w:p>
    <w:p w14:paraId="3F211BC1" w14:textId="77777777" w:rsidR="000F4074" w:rsidRPr="000F4074" w:rsidRDefault="000F4074" w:rsidP="000F4074">
      <w:pPr>
        <w:numPr>
          <w:ilvl w:val="0"/>
          <w:numId w:val="11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b/>
          <w:bCs/>
          <w:sz w:val="20"/>
          <w:szCs w:val="20"/>
          <w:lang w:eastAsia="en-US"/>
        </w:rPr>
        <w:t>POLICIJSKA UPRAVA NOVA GORICA</w:t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>, Sedejeva 11, Nova Gorica</w:t>
      </w:r>
    </w:p>
    <w:p w14:paraId="74328092" w14:textId="77777777" w:rsidR="000F4074" w:rsidRPr="000F4074" w:rsidRDefault="000F4074" w:rsidP="000F4074">
      <w:pPr>
        <w:pStyle w:val="Odstavekseznama"/>
        <w:numPr>
          <w:ilvl w:val="0"/>
          <w:numId w:val="22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Ajdovščina, Goriška cesta 16, Ajdovščina</w:t>
      </w:r>
    </w:p>
    <w:p w14:paraId="507B497D" w14:textId="77777777" w:rsidR="000F4074" w:rsidRPr="000F4074" w:rsidRDefault="000F4074" w:rsidP="000F4074">
      <w:pPr>
        <w:pStyle w:val="Odstavekseznama"/>
        <w:numPr>
          <w:ilvl w:val="0"/>
          <w:numId w:val="22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Bovec, Dvor 44 a, Bovec</w:t>
      </w:r>
    </w:p>
    <w:p w14:paraId="24BF2258" w14:textId="77777777" w:rsidR="000F4074" w:rsidRPr="000F4074" w:rsidRDefault="000F4074" w:rsidP="000F4074">
      <w:pPr>
        <w:pStyle w:val="Odstavekseznama"/>
        <w:numPr>
          <w:ilvl w:val="0"/>
          <w:numId w:val="22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Idrija, Gregorčičeva ulica 5, Idrija</w:t>
      </w:r>
    </w:p>
    <w:p w14:paraId="53954CF4" w14:textId="77777777" w:rsidR="000F4074" w:rsidRPr="000F4074" w:rsidRDefault="000F4074" w:rsidP="000F4074">
      <w:pPr>
        <w:pStyle w:val="Odstavekseznama"/>
        <w:numPr>
          <w:ilvl w:val="0"/>
          <w:numId w:val="22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Nova Gorica, Sedejeva 11, Nova Gorica</w:t>
      </w:r>
    </w:p>
    <w:p w14:paraId="21B61551" w14:textId="77777777" w:rsidR="000F4074" w:rsidRPr="000F4074" w:rsidRDefault="000F4074" w:rsidP="000F4074">
      <w:pPr>
        <w:pStyle w:val="Odstavekseznama"/>
        <w:numPr>
          <w:ilvl w:val="0"/>
          <w:numId w:val="22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Tolmin, Trg 1. maja 4, Tolmin</w:t>
      </w:r>
    </w:p>
    <w:p w14:paraId="615C94BF" w14:textId="77777777" w:rsidR="000F4074" w:rsidRPr="000F4074" w:rsidRDefault="000F4074" w:rsidP="000F4074">
      <w:pPr>
        <w:pStyle w:val="Odstavekseznama"/>
        <w:numPr>
          <w:ilvl w:val="0"/>
          <w:numId w:val="22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Postaja prometne policije Nova Gorica, Žnidarčičeva ulica 17, Šempeter pri Gorici</w:t>
      </w:r>
    </w:p>
    <w:p w14:paraId="37C358CD" w14:textId="77777777" w:rsidR="000F4074" w:rsidRPr="000F4074" w:rsidRDefault="000F4074" w:rsidP="000F4074">
      <w:pPr>
        <w:pStyle w:val="Odstavekseznama"/>
        <w:numPr>
          <w:ilvl w:val="0"/>
          <w:numId w:val="22"/>
        </w:numPr>
        <w:spacing w:after="160" w:line="260" w:lineRule="exact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Enota vodnikov službenih psov Nova Gorica, Miren 4, Miren</w:t>
      </w:r>
    </w:p>
    <w:p w14:paraId="17D1A92E" w14:textId="71BC49C6" w:rsidR="000F4074" w:rsidRDefault="000F4074" w:rsidP="007E6EF5">
      <w:pPr>
        <w:pStyle w:val="Odstavekseznama"/>
        <w:numPr>
          <w:ilvl w:val="0"/>
          <w:numId w:val="22"/>
        </w:numPr>
        <w:spacing w:line="260" w:lineRule="exact"/>
        <w:ind w:left="1077" w:hanging="357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za izravnalne ukrepe Nova Gorica, Vipavska cesta 1, Nova Gorica</w:t>
      </w:r>
    </w:p>
    <w:p w14:paraId="67DCFF20" w14:textId="77777777" w:rsidR="007E6EF5" w:rsidRPr="007E6EF5" w:rsidRDefault="007E6EF5" w:rsidP="007E6EF5">
      <w:pPr>
        <w:pStyle w:val="Odstavekseznama"/>
        <w:spacing w:line="260" w:lineRule="exact"/>
        <w:ind w:left="1077"/>
        <w:rPr>
          <w:rFonts w:eastAsia="Calibri" w:cs="Arial"/>
          <w:szCs w:val="20"/>
        </w:rPr>
      </w:pPr>
    </w:p>
    <w:p w14:paraId="61540859" w14:textId="77777777" w:rsidR="000F4074" w:rsidRPr="000F4074" w:rsidRDefault="000F4074" w:rsidP="000F4074">
      <w:pPr>
        <w:numPr>
          <w:ilvl w:val="0"/>
          <w:numId w:val="11"/>
        </w:numPr>
        <w:spacing w:after="160" w:line="260" w:lineRule="exact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b/>
          <w:bCs/>
          <w:sz w:val="20"/>
          <w:szCs w:val="20"/>
          <w:lang w:eastAsia="en-US"/>
        </w:rPr>
        <w:t>POLICIJSKA UPRAVA NOVO MESTO</w:t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>, Ljubljanska c. 30, Novo mesto</w:t>
      </w:r>
    </w:p>
    <w:p w14:paraId="6FD138D6" w14:textId="77777777" w:rsidR="000F4074" w:rsidRPr="000F4074" w:rsidRDefault="000F4074" w:rsidP="000F4074">
      <w:pPr>
        <w:pStyle w:val="Odstavekseznama"/>
        <w:numPr>
          <w:ilvl w:val="0"/>
          <w:numId w:val="23"/>
        </w:numPr>
        <w:spacing w:after="160" w:line="260" w:lineRule="exact"/>
        <w:ind w:left="1068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Brežice, Prešernova ulica 19 a, Brežice</w:t>
      </w:r>
    </w:p>
    <w:p w14:paraId="487E6945" w14:textId="77777777" w:rsidR="000F4074" w:rsidRPr="000F4074" w:rsidRDefault="000F4074" w:rsidP="000F4074">
      <w:pPr>
        <w:pStyle w:val="Odstavekseznama"/>
        <w:numPr>
          <w:ilvl w:val="0"/>
          <w:numId w:val="23"/>
        </w:numPr>
        <w:spacing w:after="160" w:line="260" w:lineRule="exact"/>
        <w:ind w:left="1068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Črnomelj, Lokve 90, Črnomelj</w:t>
      </w:r>
    </w:p>
    <w:p w14:paraId="34995BE7" w14:textId="77777777" w:rsidR="000F4074" w:rsidRPr="000F4074" w:rsidRDefault="000F4074" w:rsidP="000F4074">
      <w:pPr>
        <w:pStyle w:val="Odstavekseznama"/>
        <w:numPr>
          <w:ilvl w:val="0"/>
          <w:numId w:val="23"/>
        </w:numPr>
        <w:spacing w:after="160" w:line="260" w:lineRule="exact"/>
        <w:ind w:left="1068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Dolenjske Toplice, Zdraviliški trg 2, Dolenjske Toplice</w:t>
      </w:r>
    </w:p>
    <w:p w14:paraId="7A676C9B" w14:textId="77777777" w:rsidR="000F4074" w:rsidRPr="000F4074" w:rsidRDefault="000F4074" w:rsidP="000F4074">
      <w:pPr>
        <w:pStyle w:val="Odstavekseznama"/>
        <w:numPr>
          <w:ilvl w:val="0"/>
          <w:numId w:val="23"/>
        </w:numPr>
        <w:spacing w:after="160" w:line="260" w:lineRule="exact"/>
        <w:ind w:left="1068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Krško, Cesta krških žrtev 55, Krško</w:t>
      </w:r>
    </w:p>
    <w:p w14:paraId="6CBE5F48" w14:textId="77777777" w:rsidR="000F4074" w:rsidRPr="000F4074" w:rsidRDefault="000F4074" w:rsidP="000F4074">
      <w:pPr>
        <w:pStyle w:val="Odstavekseznama"/>
        <w:numPr>
          <w:ilvl w:val="0"/>
          <w:numId w:val="23"/>
        </w:numPr>
        <w:spacing w:after="160" w:line="260" w:lineRule="exact"/>
        <w:ind w:left="1068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Metlika, Cesta XV. brigade 1 a, Metlika</w:t>
      </w:r>
    </w:p>
    <w:p w14:paraId="5E5A396D" w14:textId="77777777" w:rsidR="000F4074" w:rsidRPr="000F4074" w:rsidRDefault="000F4074" w:rsidP="000F4074">
      <w:pPr>
        <w:pStyle w:val="Odstavekseznama"/>
        <w:numPr>
          <w:ilvl w:val="0"/>
          <w:numId w:val="23"/>
        </w:numPr>
        <w:spacing w:after="160" w:line="260" w:lineRule="exact"/>
        <w:ind w:left="1068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Novo mesto, Ljubljanska cesta 30, Novo mesto</w:t>
      </w:r>
    </w:p>
    <w:p w14:paraId="4659F692" w14:textId="77777777" w:rsidR="000F4074" w:rsidRPr="000F4074" w:rsidRDefault="000F4074" w:rsidP="000F4074">
      <w:pPr>
        <w:pStyle w:val="Odstavekseznama"/>
        <w:numPr>
          <w:ilvl w:val="0"/>
          <w:numId w:val="23"/>
        </w:numPr>
        <w:spacing w:after="160" w:line="260" w:lineRule="exact"/>
        <w:ind w:left="1068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Sevnica, Prešernova ulica 8, Sevnica</w:t>
      </w:r>
    </w:p>
    <w:p w14:paraId="04550F11" w14:textId="77777777" w:rsidR="000F4074" w:rsidRPr="000F4074" w:rsidRDefault="000F4074" w:rsidP="000F4074">
      <w:pPr>
        <w:pStyle w:val="Odstavekseznama"/>
        <w:numPr>
          <w:ilvl w:val="0"/>
          <w:numId w:val="23"/>
        </w:numPr>
        <w:spacing w:after="160" w:line="260" w:lineRule="exact"/>
        <w:ind w:left="1068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Šentjernej, Prvomajska cesta 3 c, Šentjernej</w:t>
      </w:r>
    </w:p>
    <w:p w14:paraId="4E2FB25A" w14:textId="77777777" w:rsidR="000F4074" w:rsidRPr="000F4074" w:rsidRDefault="000F4074" w:rsidP="000F4074">
      <w:pPr>
        <w:pStyle w:val="Odstavekseznama"/>
        <w:numPr>
          <w:ilvl w:val="0"/>
          <w:numId w:val="23"/>
        </w:numPr>
        <w:spacing w:after="160" w:line="260" w:lineRule="exact"/>
        <w:ind w:left="1068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 xml:space="preserve">Policijska postaja Trebnje, </w:t>
      </w:r>
      <w:proofErr w:type="spellStart"/>
      <w:r w:rsidRPr="000F4074">
        <w:rPr>
          <w:rFonts w:eastAsia="Calibri" w:cs="Arial"/>
          <w:szCs w:val="20"/>
        </w:rPr>
        <w:t>Goliev</w:t>
      </w:r>
      <w:proofErr w:type="spellEnd"/>
      <w:r w:rsidRPr="000F4074">
        <w:rPr>
          <w:rFonts w:eastAsia="Calibri" w:cs="Arial"/>
          <w:szCs w:val="20"/>
        </w:rPr>
        <w:t xml:space="preserve"> trg 14, Trebnje</w:t>
      </w:r>
    </w:p>
    <w:p w14:paraId="16DA02DC" w14:textId="77777777" w:rsidR="000F4074" w:rsidRPr="000F4074" w:rsidRDefault="000F4074" w:rsidP="000F4074">
      <w:pPr>
        <w:pStyle w:val="Odstavekseznama"/>
        <w:numPr>
          <w:ilvl w:val="0"/>
          <w:numId w:val="23"/>
        </w:numPr>
        <w:spacing w:after="160" w:line="260" w:lineRule="exact"/>
        <w:ind w:left="1068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Postaja prometne policije Novo mesto, Ljubljanska cesta 30, Novo mesto</w:t>
      </w:r>
    </w:p>
    <w:p w14:paraId="44AC756F" w14:textId="77777777" w:rsidR="000F4074" w:rsidRPr="000F4074" w:rsidRDefault="000F4074" w:rsidP="000F4074">
      <w:pPr>
        <w:pStyle w:val="Odstavekseznama"/>
        <w:numPr>
          <w:ilvl w:val="0"/>
          <w:numId w:val="23"/>
        </w:numPr>
        <w:spacing w:after="160" w:line="260" w:lineRule="exact"/>
        <w:ind w:left="1068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vodnikov službenih psov Novo mesto, Prešernova ulica 19 a, Brežice</w:t>
      </w:r>
    </w:p>
    <w:p w14:paraId="2721F00D" w14:textId="77777777" w:rsidR="000F4074" w:rsidRPr="000F4074" w:rsidRDefault="000F4074" w:rsidP="000F4074">
      <w:pPr>
        <w:pStyle w:val="Odstavekseznama"/>
        <w:numPr>
          <w:ilvl w:val="0"/>
          <w:numId w:val="23"/>
        </w:numPr>
        <w:spacing w:after="160" w:line="260" w:lineRule="exact"/>
        <w:ind w:left="1068"/>
        <w:rPr>
          <w:rFonts w:eastAsia="Calibri" w:cs="Arial"/>
          <w:szCs w:val="20"/>
        </w:rPr>
      </w:pPr>
      <w:r w:rsidRPr="000F4074">
        <w:rPr>
          <w:rFonts w:eastAsia="Calibri" w:cs="Arial"/>
          <w:szCs w:val="20"/>
        </w:rPr>
        <w:t>Policijska postaja za izravnalne ukrepe Novo mesto, Obrežje 80, Jesenice na Dolenjskem</w:t>
      </w:r>
    </w:p>
    <w:p w14:paraId="19CF1044" w14:textId="77777777" w:rsidR="00B52A7C" w:rsidRPr="000F4074" w:rsidRDefault="00B52A7C" w:rsidP="000F4074">
      <w:pPr>
        <w:spacing w:line="260" w:lineRule="exact"/>
        <w:ind w:left="348"/>
        <w:rPr>
          <w:rFonts w:ascii="Arial" w:hAnsi="Arial" w:cs="Arial"/>
          <w:sz w:val="20"/>
          <w:szCs w:val="20"/>
        </w:rPr>
      </w:pPr>
    </w:p>
    <w:sectPr w:rsidR="00B52A7C" w:rsidRPr="000F4074" w:rsidSect="00EC521B">
      <w:headerReference w:type="even" r:id="rId12"/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E572F" w14:textId="77777777" w:rsidR="000C7E47" w:rsidRDefault="000C7E47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EE36A2E" w14:textId="77777777" w:rsidR="000C7E47" w:rsidRDefault="000C7E4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5C94E" w14:textId="77777777" w:rsidR="000C7E47" w:rsidRDefault="000C7E47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65F8B05E" w14:textId="77777777" w:rsidR="000C7E47" w:rsidRDefault="000C7E4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D5856" w14:textId="77777777" w:rsidR="00EA2AED" w:rsidRDefault="00EA2AED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AA2C75D" w14:textId="77777777" w:rsidR="00EA2AED" w:rsidRDefault="00EA2AED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D28B0" w14:textId="77777777" w:rsidR="00EA2AED" w:rsidRDefault="00EA2AED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</w:t>
    </w:r>
    <w:r>
      <w:fldChar w:fldCharType="end"/>
    </w:r>
  </w:p>
  <w:p w14:paraId="79DE9E7B" w14:textId="77777777" w:rsidR="00EA2AED" w:rsidRDefault="00EA2AED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AD01F" w14:textId="77777777" w:rsidR="003F7112" w:rsidRDefault="003F7112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43EE8A9" w14:textId="77777777" w:rsidR="003F7112" w:rsidRDefault="003F7112">
    <w:pPr>
      <w:pStyle w:val="Noga"/>
      <w:rPr>
        <w:sz w:val="21"/>
      </w:rPr>
    </w:pPr>
  </w:p>
  <w:p w14:paraId="0C708C77" w14:textId="77777777" w:rsidR="003F7112" w:rsidRDefault="003F7112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61F17" w14:textId="325197E3" w:rsidR="003F7112" w:rsidRPr="006222D5" w:rsidRDefault="003F7112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A7D0D">
      <w:rPr>
        <w:rFonts w:ascii="Arial" w:hAnsi="Arial" w:cs="Arial"/>
        <w:noProof/>
        <w:sz w:val="20"/>
        <w:szCs w:val="20"/>
      </w:rPr>
      <w:t>9</w:t>
    </w:r>
    <w:r w:rsidRPr="006222D5">
      <w:rPr>
        <w:rFonts w:ascii="Arial" w:hAnsi="Arial" w:cs="Arial"/>
        <w:sz w:val="20"/>
        <w:szCs w:val="20"/>
      </w:rPr>
      <w:fldChar w:fldCharType="end"/>
    </w:r>
  </w:p>
  <w:p w14:paraId="5ED384A1" w14:textId="77777777" w:rsidR="003F7112" w:rsidRDefault="003F7112">
    <w:pPr>
      <w:pStyle w:val="Noga"/>
      <w:ind w:left="720"/>
    </w:pPr>
  </w:p>
  <w:p w14:paraId="7393F511" w14:textId="77777777" w:rsidR="003F7112" w:rsidRDefault="003F71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3BD9B2BA" w14:textId="77777777" w:rsidR="00EA2AED" w:rsidRPr="008E5EF7" w:rsidRDefault="00EA2AED" w:rsidP="00EA2AED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29AA7099" w14:textId="77777777" w:rsidR="00EA2AED" w:rsidRPr="008E5EF7" w:rsidRDefault="00EA2AED" w:rsidP="00EA2AED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AAE6E0F" w14:textId="77777777" w:rsidR="00EA2AED" w:rsidRPr="008E5EF7" w:rsidRDefault="00EA2AED" w:rsidP="00EA2AED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60C0EC12" w14:textId="77777777" w:rsidR="00EA2AED" w:rsidRPr="000009B9" w:rsidRDefault="00EA2AED" w:rsidP="00EA2AED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045FF" w14:textId="77777777" w:rsidR="003F7112" w:rsidRDefault="003F7112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6EA0441" w14:textId="77777777" w:rsidR="003F7112" w:rsidRDefault="003F7112">
    <w:pPr>
      <w:pStyle w:val="Glava"/>
      <w:rPr>
        <w:sz w:val="23"/>
      </w:rPr>
    </w:pPr>
  </w:p>
  <w:p w14:paraId="4AB2096E" w14:textId="77777777" w:rsidR="003F7112" w:rsidRDefault="003F71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03238"/>
    <w:multiLevelType w:val="hybridMultilevel"/>
    <w:tmpl w:val="2F5894B6"/>
    <w:lvl w:ilvl="0" w:tplc="C5CA8862">
      <w:start w:val="2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B613C2C"/>
    <w:multiLevelType w:val="hybridMultilevel"/>
    <w:tmpl w:val="49C6C2A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67495"/>
    <w:multiLevelType w:val="hybridMultilevel"/>
    <w:tmpl w:val="90441FE2"/>
    <w:lvl w:ilvl="0" w:tplc="C5CA8862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6876382"/>
    <w:multiLevelType w:val="hybridMultilevel"/>
    <w:tmpl w:val="6D0E3C90"/>
    <w:lvl w:ilvl="0" w:tplc="C5CA8862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2572F2"/>
    <w:multiLevelType w:val="hybridMultilevel"/>
    <w:tmpl w:val="EE306414"/>
    <w:lvl w:ilvl="0" w:tplc="C5CA8862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B866B6"/>
    <w:multiLevelType w:val="hybridMultilevel"/>
    <w:tmpl w:val="54C21F18"/>
    <w:lvl w:ilvl="0" w:tplc="76E6B85C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1950CC5"/>
    <w:multiLevelType w:val="hybridMultilevel"/>
    <w:tmpl w:val="0EE6FED6"/>
    <w:lvl w:ilvl="0" w:tplc="C5CA8862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140185"/>
    <w:multiLevelType w:val="hybridMultilevel"/>
    <w:tmpl w:val="DCD0C1A6"/>
    <w:lvl w:ilvl="0" w:tplc="C5CA886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B09E0"/>
    <w:multiLevelType w:val="hybridMultilevel"/>
    <w:tmpl w:val="05C0D9DE"/>
    <w:lvl w:ilvl="0" w:tplc="C5CA8862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C6774B0"/>
    <w:multiLevelType w:val="hybridMultilevel"/>
    <w:tmpl w:val="7F8826A0"/>
    <w:lvl w:ilvl="0" w:tplc="DE3E98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457E4"/>
    <w:multiLevelType w:val="hybridMultilevel"/>
    <w:tmpl w:val="74FEBF60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F803F5"/>
    <w:multiLevelType w:val="hybridMultilevel"/>
    <w:tmpl w:val="ED1A84EC"/>
    <w:lvl w:ilvl="0" w:tplc="76E6B85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F77B64"/>
    <w:multiLevelType w:val="hybridMultilevel"/>
    <w:tmpl w:val="8C065720"/>
    <w:lvl w:ilvl="0" w:tplc="3054852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78B6DF6"/>
    <w:multiLevelType w:val="hybridMultilevel"/>
    <w:tmpl w:val="76BED0A0"/>
    <w:lvl w:ilvl="0" w:tplc="C5CA886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3C4415E"/>
    <w:multiLevelType w:val="hybridMultilevel"/>
    <w:tmpl w:val="CAA23858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60B6F"/>
    <w:multiLevelType w:val="hybridMultilevel"/>
    <w:tmpl w:val="F07E9408"/>
    <w:lvl w:ilvl="0" w:tplc="C5CA8862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A312612"/>
    <w:multiLevelType w:val="hybridMultilevel"/>
    <w:tmpl w:val="8C065720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1" w15:restartNumberingAfterBreak="0">
    <w:nsid w:val="71133BD6"/>
    <w:multiLevelType w:val="hybridMultilevel"/>
    <w:tmpl w:val="044630B6"/>
    <w:lvl w:ilvl="0" w:tplc="DF00BF5E">
      <w:start w:val="3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3955DFF"/>
    <w:multiLevelType w:val="hybridMultilevel"/>
    <w:tmpl w:val="0E30897C"/>
    <w:lvl w:ilvl="0" w:tplc="C42443E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A10E6"/>
    <w:multiLevelType w:val="hybridMultilevel"/>
    <w:tmpl w:val="60D6878A"/>
    <w:lvl w:ilvl="0" w:tplc="76E6B85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74ED7C70"/>
    <w:multiLevelType w:val="hybridMultilevel"/>
    <w:tmpl w:val="351A788A"/>
    <w:lvl w:ilvl="0" w:tplc="76E6B85C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013341561">
    <w:abstractNumId w:val="20"/>
  </w:num>
  <w:num w:numId="2" w16cid:durableId="1725064048">
    <w:abstractNumId w:val="3"/>
  </w:num>
  <w:num w:numId="3" w16cid:durableId="464391372">
    <w:abstractNumId w:val="16"/>
  </w:num>
  <w:num w:numId="4" w16cid:durableId="536041954">
    <w:abstractNumId w:val="13"/>
  </w:num>
  <w:num w:numId="5" w16cid:durableId="1662924924">
    <w:abstractNumId w:val="1"/>
  </w:num>
  <w:num w:numId="6" w16cid:durableId="1144734190">
    <w:abstractNumId w:val="17"/>
  </w:num>
  <w:num w:numId="7" w16cid:durableId="950745525">
    <w:abstractNumId w:val="11"/>
  </w:num>
  <w:num w:numId="8" w16cid:durableId="138813932">
    <w:abstractNumId w:val="14"/>
  </w:num>
  <w:num w:numId="9" w16cid:durableId="1241064621">
    <w:abstractNumId w:val="19"/>
  </w:num>
  <w:num w:numId="10" w16cid:durableId="220294938">
    <w:abstractNumId w:val="15"/>
  </w:num>
  <w:num w:numId="11" w16cid:durableId="1692879073">
    <w:abstractNumId w:val="22"/>
  </w:num>
  <w:num w:numId="12" w16cid:durableId="984509767">
    <w:abstractNumId w:val="21"/>
  </w:num>
  <w:num w:numId="13" w16cid:durableId="1957364663">
    <w:abstractNumId w:val="23"/>
  </w:num>
  <w:num w:numId="14" w16cid:durableId="1006055619">
    <w:abstractNumId w:val="24"/>
  </w:num>
  <w:num w:numId="15" w16cid:durableId="821775408">
    <w:abstractNumId w:val="6"/>
  </w:num>
  <w:num w:numId="16" w16cid:durableId="1365209583">
    <w:abstractNumId w:val="12"/>
  </w:num>
  <w:num w:numId="17" w16cid:durableId="188030928">
    <w:abstractNumId w:val="9"/>
  </w:num>
  <w:num w:numId="18" w16cid:durableId="1445418530">
    <w:abstractNumId w:val="0"/>
  </w:num>
  <w:num w:numId="19" w16cid:durableId="2013794261">
    <w:abstractNumId w:val="5"/>
  </w:num>
  <w:num w:numId="20" w16cid:durableId="1398550927">
    <w:abstractNumId w:val="18"/>
  </w:num>
  <w:num w:numId="21" w16cid:durableId="995573581">
    <w:abstractNumId w:val="4"/>
  </w:num>
  <w:num w:numId="22" w16cid:durableId="1879853144">
    <w:abstractNumId w:val="7"/>
  </w:num>
  <w:num w:numId="23" w16cid:durableId="1820923468">
    <w:abstractNumId w:val="8"/>
  </w:num>
  <w:num w:numId="24" w16cid:durableId="1149707434">
    <w:abstractNumId w:val="10"/>
  </w:num>
  <w:num w:numId="25" w16cid:durableId="1644043982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11F1"/>
    <w:rsid w:val="00001662"/>
    <w:rsid w:val="00021041"/>
    <w:rsid w:val="000324D5"/>
    <w:rsid w:val="00040B51"/>
    <w:rsid w:val="00041769"/>
    <w:rsid w:val="00043246"/>
    <w:rsid w:val="00062EC0"/>
    <w:rsid w:val="000679AA"/>
    <w:rsid w:val="00074C47"/>
    <w:rsid w:val="0007696C"/>
    <w:rsid w:val="00083002"/>
    <w:rsid w:val="000876D1"/>
    <w:rsid w:val="000A08F3"/>
    <w:rsid w:val="000C7E47"/>
    <w:rsid w:val="000D08FB"/>
    <w:rsid w:val="000F4074"/>
    <w:rsid w:val="000F75A1"/>
    <w:rsid w:val="00104142"/>
    <w:rsid w:val="0010513D"/>
    <w:rsid w:val="00105FA4"/>
    <w:rsid w:val="001657FD"/>
    <w:rsid w:val="00167665"/>
    <w:rsid w:val="00183DBD"/>
    <w:rsid w:val="00197006"/>
    <w:rsid w:val="001A37A5"/>
    <w:rsid w:val="001E0464"/>
    <w:rsid w:val="001F3127"/>
    <w:rsid w:val="002112C4"/>
    <w:rsid w:val="0021144B"/>
    <w:rsid w:val="00225987"/>
    <w:rsid w:val="002544D5"/>
    <w:rsid w:val="0026142C"/>
    <w:rsid w:val="00262709"/>
    <w:rsid w:val="00263BCF"/>
    <w:rsid w:val="00271F7D"/>
    <w:rsid w:val="00272E82"/>
    <w:rsid w:val="00280665"/>
    <w:rsid w:val="002A3FDB"/>
    <w:rsid w:val="002A63B3"/>
    <w:rsid w:val="002B2368"/>
    <w:rsid w:val="002B48A0"/>
    <w:rsid w:val="002C5E75"/>
    <w:rsid w:val="002E0451"/>
    <w:rsid w:val="002E06F8"/>
    <w:rsid w:val="002E6821"/>
    <w:rsid w:val="00322182"/>
    <w:rsid w:val="003509FC"/>
    <w:rsid w:val="00350F04"/>
    <w:rsid w:val="00355AA4"/>
    <w:rsid w:val="003616F0"/>
    <w:rsid w:val="00385390"/>
    <w:rsid w:val="003937AF"/>
    <w:rsid w:val="003A4874"/>
    <w:rsid w:val="003C076B"/>
    <w:rsid w:val="003C0F5D"/>
    <w:rsid w:val="003C2806"/>
    <w:rsid w:val="003D0F4F"/>
    <w:rsid w:val="003F1EBC"/>
    <w:rsid w:val="003F5C5D"/>
    <w:rsid w:val="003F7112"/>
    <w:rsid w:val="00402B06"/>
    <w:rsid w:val="0040693D"/>
    <w:rsid w:val="00445AFE"/>
    <w:rsid w:val="00461948"/>
    <w:rsid w:val="00472D1A"/>
    <w:rsid w:val="004A6E63"/>
    <w:rsid w:val="004B4255"/>
    <w:rsid w:val="004C045F"/>
    <w:rsid w:val="004C112E"/>
    <w:rsid w:val="004C4A27"/>
    <w:rsid w:val="004D3A9E"/>
    <w:rsid w:val="004D3EF1"/>
    <w:rsid w:val="004E4092"/>
    <w:rsid w:val="00502000"/>
    <w:rsid w:val="005139D8"/>
    <w:rsid w:val="005221E6"/>
    <w:rsid w:val="0052664F"/>
    <w:rsid w:val="005C1C71"/>
    <w:rsid w:val="005D3EFE"/>
    <w:rsid w:val="005F2F9F"/>
    <w:rsid w:val="00612016"/>
    <w:rsid w:val="00627100"/>
    <w:rsid w:val="00631382"/>
    <w:rsid w:val="00641E3B"/>
    <w:rsid w:val="00650DD5"/>
    <w:rsid w:val="00694059"/>
    <w:rsid w:val="006B628A"/>
    <w:rsid w:val="006D0A7B"/>
    <w:rsid w:val="00704893"/>
    <w:rsid w:val="00704C80"/>
    <w:rsid w:val="00713E36"/>
    <w:rsid w:val="007311C6"/>
    <w:rsid w:val="00736123"/>
    <w:rsid w:val="00745DA3"/>
    <w:rsid w:val="00751D09"/>
    <w:rsid w:val="00775DD2"/>
    <w:rsid w:val="00780686"/>
    <w:rsid w:val="007D1115"/>
    <w:rsid w:val="007E5792"/>
    <w:rsid w:val="007E6EF5"/>
    <w:rsid w:val="007F27EA"/>
    <w:rsid w:val="00812EE1"/>
    <w:rsid w:val="00822F96"/>
    <w:rsid w:val="00824703"/>
    <w:rsid w:val="00830B05"/>
    <w:rsid w:val="008503C0"/>
    <w:rsid w:val="00863A8E"/>
    <w:rsid w:val="0087430E"/>
    <w:rsid w:val="008802A7"/>
    <w:rsid w:val="008966B7"/>
    <w:rsid w:val="00897E68"/>
    <w:rsid w:val="008A04F2"/>
    <w:rsid w:val="008B21DC"/>
    <w:rsid w:val="008C334C"/>
    <w:rsid w:val="008D051B"/>
    <w:rsid w:val="008E5EF7"/>
    <w:rsid w:val="00912375"/>
    <w:rsid w:val="0091670E"/>
    <w:rsid w:val="00935C4E"/>
    <w:rsid w:val="0096114E"/>
    <w:rsid w:val="00972101"/>
    <w:rsid w:val="00986445"/>
    <w:rsid w:val="009A4C78"/>
    <w:rsid w:val="009B7EFE"/>
    <w:rsid w:val="009E322D"/>
    <w:rsid w:val="009F6827"/>
    <w:rsid w:val="00A0581D"/>
    <w:rsid w:val="00A05E57"/>
    <w:rsid w:val="00A07109"/>
    <w:rsid w:val="00A1018A"/>
    <w:rsid w:val="00A37E97"/>
    <w:rsid w:val="00A40495"/>
    <w:rsid w:val="00A41FF2"/>
    <w:rsid w:val="00A4492F"/>
    <w:rsid w:val="00A46DF6"/>
    <w:rsid w:val="00A55F20"/>
    <w:rsid w:val="00A704AE"/>
    <w:rsid w:val="00A77C20"/>
    <w:rsid w:val="00A90386"/>
    <w:rsid w:val="00A96E61"/>
    <w:rsid w:val="00AA1C86"/>
    <w:rsid w:val="00AA27D5"/>
    <w:rsid w:val="00AA674F"/>
    <w:rsid w:val="00AB71B6"/>
    <w:rsid w:val="00AC0AFA"/>
    <w:rsid w:val="00AC5D6F"/>
    <w:rsid w:val="00AD52DB"/>
    <w:rsid w:val="00AF3244"/>
    <w:rsid w:val="00B149B9"/>
    <w:rsid w:val="00B36412"/>
    <w:rsid w:val="00B52A7C"/>
    <w:rsid w:val="00BA7D0D"/>
    <w:rsid w:val="00BB4FAB"/>
    <w:rsid w:val="00BE1CFC"/>
    <w:rsid w:val="00BE6F93"/>
    <w:rsid w:val="00BE77AF"/>
    <w:rsid w:val="00C171D4"/>
    <w:rsid w:val="00C3075C"/>
    <w:rsid w:val="00C332BE"/>
    <w:rsid w:val="00C35D50"/>
    <w:rsid w:val="00C361D5"/>
    <w:rsid w:val="00C370F4"/>
    <w:rsid w:val="00C646A2"/>
    <w:rsid w:val="00C66961"/>
    <w:rsid w:val="00C81E36"/>
    <w:rsid w:val="00C870BA"/>
    <w:rsid w:val="00CB0802"/>
    <w:rsid w:val="00CB4430"/>
    <w:rsid w:val="00CD003A"/>
    <w:rsid w:val="00CF2B9C"/>
    <w:rsid w:val="00D42268"/>
    <w:rsid w:val="00D44D49"/>
    <w:rsid w:val="00D5106D"/>
    <w:rsid w:val="00D52ECF"/>
    <w:rsid w:val="00D64E59"/>
    <w:rsid w:val="00D93F60"/>
    <w:rsid w:val="00DC5739"/>
    <w:rsid w:val="00DC6C4D"/>
    <w:rsid w:val="00DC7D8D"/>
    <w:rsid w:val="00DE34AE"/>
    <w:rsid w:val="00E15D7B"/>
    <w:rsid w:val="00E16C38"/>
    <w:rsid w:val="00E241CE"/>
    <w:rsid w:val="00E2624C"/>
    <w:rsid w:val="00E42F8C"/>
    <w:rsid w:val="00E63285"/>
    <w:rsid w:val="00E87B4C"/>
    <w:rsid w:val="00E9637E"/>
    <w:rsid w:val="00EA2AED"/>
    <w:rsid w:val="00EB62E5"/>
    <w:rsid w:val="00EC521B"/>
    <w:rsid w:val="00F0445E"/>
    <w:rsid w:val="00F254D0"/>
    <w:rsid w:val="00F3437F"/>
    <w:rsid w:val="00F41978"/>
    <w:rsid w:val="00F501C3"/>
    <w:rsid w:val="00F57D11"/>
    <w:rsid w:val="00F6793D"/>
    <w:rsid w:val="00F83578"/>
    <w:rsid w:val="00F90434"/>
    <w:rsid w:val="00FB4078"/>
    <w:rsid w:val="00FB777D"/>
    <w:rsid w:val="00FD43A4"/>
    <w:rsid w:val="00FE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625E2FB-76BE-4B0D-89C5-458767A1A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9</Pages>
  <Words>2578</Words>
  <Characters>14698</Characters>
  <Application>Microsoft Office Word</Application>
  <DocSecurity>0</DocSecurity>
  <Lines>122</Lines>
  <Paragraphs>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Eva KRULC</cp:lastModifiedBy>
  <cp:revision>118</cp:revision>
  <dcterms:created xsi:type="dcterms:W3CDTF">2021-10-12T12:02:00Z</dcterms:created>
  <dcterms:modified xsi:type="dcterms:W3CDTF">2026-03-27T11:52:00Z</dcterms:modified>
</cp:coreProperties>
</file>